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0E" w:rsidRDefault="0019050E" w:rsidP="001905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153</wp:posOffset>
                </wp:positionV>
                <wp:extent cx="4045585" cy="3829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382905"/>
                        </a:xfrm>
                        <a:prstGeom prst="rect">
                          <a:avLst/>
                        </a:prstGeom>
                        <a:solidFill>
                          <a:srgbClr val="C2188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50E" w:rsidRPr="006B57EE" w:rsidRDefault="0019050E" w:rsidP="006B5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B57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Results Cascade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pt;margin-top:0;width:318.55pt;height:3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" fillcolor="#c2188e" stroked="f">
                <v:textbox>
                  <w:txbxContent>
                    <w:p w:rsidR="0019050E" w:rsidRPr="006B57EE" w:rsidRDefault="0019050E" w:rsidP="006B57E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B57EE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Results Cascade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050E" w:rsidRDefault="0019050E" w:rsidP="0019050E"/>
    <w:p w:rsidR="0019050E" w:rsidRPr="0019050E" w:rsidRDefault="0019050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8C2916" wp14:editId="0A111374">
                <wp:simplePos x="0" y="0"/>
                <wp:positionH relativeFrom="column">
                  <wp:posOffset>5700182</wp:posOffset>
                </wp:positionH>
                <wp:positionV relativeFrom="paragraph">
                  <wp:posOffset>214459</wp:posOffset>
                </wp:positionV>
                <wp:extent cx="2363036" cy="1304290"/>
                <wp:effectExtent l="0" t="0" r="18415" b="10160"/>
                <wp:wrapNone/>
                <wp:docPr id="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036" cy="1304290"/>
                          <a:chOff x="0" y="351450"/>
                          <a:chExt cx="2381890" cy="1229225"/>
                        </a:xfrm>
                      </wpg:grpSpPr>
                      <wps:wsp>
                        <wps:cNvPr id="24" name="TextBox 2"/>
                        <wps:cNvSpPr txBox="1"/>
                        <wps:spPr>
                          <a:xfrm>
                            <a:off x="633228" y="351450"/>
                            <a:ext cx="1748662" cy="12292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2188E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443DD5" w:rsidRP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43DD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Brief, SMART statement of intent describing the result being pursued or achieved. </w:t>
                              </w:r>
                            </w:p>
                            <w:p w:rsidR="00443DD5" w:rsidRP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43DD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Ex. </w:t>
                              </w:r>
                              <w:r w:rsidRPr="00443DD5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Government budget for contraceptives increases </w:t>
                              </w:r>
                              <w:r w:rsidRPr="00443DD5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br/>
                                <w:t xml:space="preserve">by 10%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Elbow Connector 25"/>
                        <wps:cNvCnPr/>
                        <wps:spPr>
                          <a:xfrm>
                            <a:off x="0" y="580351"/>
                            <a:ext cx="609600" cy="304799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2188E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C2916" id="Group 5" o:spid="_x0000_s1027" style="position:absolute;margin-left:448.85pt;margin-top:16.9pt;width:186.05pt;height:102.7pt;z-index:251661312;mso-width-relative:margin;mso-height-relative:margin" coordorigin=",3514" coordsize="23818,1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">
                <v:shape id="TextBox 2" o:spid="_x0000_s1028" type="#_x0000_t202" style="position:absolute;left:6332;top:3514;width:17486;height:1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d1sUA&#10;AADbAAAADwAAAGRycy9kb3ducmV2LnhtbESPQWvCQBCF74L/YRmhN7NpKlKiqxSl1EOhNin1OmTH&#10;bEh2NmS3mv77bkHw+HjzvjdvvR1tJy40+MaxgsckBUFcOd1wreCrfJ0/g/ABWWPnmBT8koftZjpZ&#10;Y67dlT/pUoRaRAj7HBWYEPpcSl8ZsugT1xNH7+wGiyHKoZZ6wGuE205mabqUFhuODQZ72hmq2uLH&#10;xjfKoj2bt+M+C4tDefoo37/bJ6/Uw2x8WYEINIb78S190AqyBfxviQC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13WxQAAANsAAAAPAAAAAAAAAAAAAAAAAJgCAABkcnMv&#10;ZG93bnJldi54bWxQSwUGAAAAAAQABAD1AAAAigMAAAAA&#10;" filled="f" strokecolor="#ec63c2" strokeweight="1.5pt">
                  <v:textbox style="mso-fit-shape-to-text:t">
                    <w:txbxContent>
                      <w:p w:rsidR="00443DD5" w:rsidRPr="00443DD5" w:rsidRDefault="00443DD5" w:rsidP="00443DD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443DD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Brief, SMART statement of intent describing the result being pursued or achieved. </w:t>
                        </w:r>
                      </w:p>
                      <w:p w:rsidR="00443DD5" w:rsidRPr="00443DD5" w:rsidRDefault="00443DD5" w:rsidP="00443DD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443DD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Ex. </w:t>
                        </w:r>
                        <w:r w:rsidRPr="00443DD5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Government budget for contraceptives increases </w:t>
                        </w:r>
                        <w:r w:rsidRPr="00443DD5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br/>
                          <w:t xml:space="preserve">by 10% 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5" o:spid="_x0000_s1029" type="#_x0000_t34" style="position:absolute;top:5803;width:6096;height:304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zXUsMAAADbAAAADwAAAGRycy9kb3ducmV2LnhtbESPQWsCMRSE70L/Q3iF3jRbqUVWo0iL&#10;1ItgVy/eHptnsrh5WTZx3fbXG0HwOMzMN8x82btadNSGyrOC91EGgrj0umKj4LBfD6cgQkTWWHsm&#10;BX8UYLl4Gcwx1/7Kv9QV0YgE4ZCjAhtjk0sZSksOw8g3xMk7+dZhTLI1Urd4TXBXy3GWfUqHFacF&#10;iw19WSrPxcUpOJrvH7m9dPa/KXfGrs3meNh9KPX22q9mICL18Rl+tDdawXgC9y/pB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s11LDAAAA2wAAAA8AAAAAAAAAAAAA&#10;AAAAoQIAAGRycy9kb3ducmV2LnhtbFBLBQYAAAAABAAEAPkAAACRAwAAAAA=&#10;" strokecolor="#c2138c" strokeweight="1.5pt">
                  <v:stroke endarrow="block"/>
                </v:shape>
              </v:group>
            </w:pict>
          </mc:Fallback>
        </mc:AlternateContent>
      </w:r>
    </w:p>
    <w:p w:rsidR="0019050E" w:rsidRPr="0019050E" w:rsidRDefault="006B57E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454CC" wp14:editId="3EF5E695">
                <wp:simplePos x="0" y="0"/>
                <wp:positionH relativeFrom="margin">
                  <wp:posOffset>1855893</wp:posOffset>
                </wp:positionH>
                <wp:positionV relativeFrom="paragraph">
                  <wp:posOffset>3175</wp:posOffset>
                </wp:positionV>
                <wp:extent cx="4163060" cy="5161279"/>
                <wp:effectExtent l="0" t="0" r="8890" b="1905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3060" cy="5161279"/>
                          <a:chOff x="0" y="0"/>
                          <a:chExt cx="3725686" cy="599004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68086" y="0"/>
                            <a:ext cx="3657600" cy="457200"/>
                          </a:xfrm>
                          <a:prstGeom prst="rect">
                            <a:avLst/>
                          </a:prstGeom>
                          <a:solidFill>
                            <a:srgbClr val="C2188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Headline/Objective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9050" y="923705"/>
                            <a:ext cx="3657600" cy="772668"/>
                            <a:chOff x="19050" y="923705"/>
                            <a:chExt cx="3657600" cy="772668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9050" y="923705"/>
                              <a:ext cx="36576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C2188E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43DD5" w:rsidRDefault="00443DD5" w:rsidP="00443DD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</w:rPr>
                                  <w:t>Formative Activity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476250" y="1370237"/>
                              <a:ext cx="0" cy="326136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2188E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1847850" y="1370237"/>
                              <a:ext cx="0" cy="326136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2188E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3219450" y="1370237"/>
                              <a:ext cx="0" cy="326136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2188E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0" y="4676350"/>
                            <a:ext cx="3657600" cy="1313697"/>
                          </a:xfrm>
                          <a:prstGeom prst="rect">
                            <a:avLst/>
                          </a:prstGeom>
                          <a:solidFill>
                            <a:srgbClr val="C2188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6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QUICK WIN</w:t>
                              </w:r>
                            </w:p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6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19050" y="1707041"/>
                            <a:ext cx="3657600" cy="2898814"/>
                            <a:chOff x="19050" y="1707041"/>
                            <a:chExt cx="3657600" cy="2898814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19050" y="1707041"/>
                              <a:ext cx="3657600" cy="1396714"/>
                              <a:chOff x="19050" y="1707041"/>
                              <a:chExt cx="3657600" cy="1396714"/>
                            </a:xfrm>
                          </wpg:grpSpPr>
                          <wps:wsp>
                            <wps:cNvPr id="13" name="Rectangle 13"/>
                            <wps:cNvSpPr/>
                            <wps:spPr>
                              <a:xfrm>
                                <a:off x="19050" y="1707041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27D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Process Activity</w:t>
                                  </w:r>
                                </w:p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1390650" y="1707041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7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Process Activity</w:t>
                                  </w:r>
                                </w:p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2762250" y="1707041"/>
                                <a:ext cx="9144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7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Process Activity</w:t>
                                  </w:r>
                                </w:p>
                                <w:p w:rsidR="00443DD5" w:rsidRDefault="00443DD5" w:rsidP="00443DD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6" name="Right Brace 16"/>
                            <wps:cNvSpPr/>
                            <wps:spPr>
                              <a:xfrm rot="5400000" flipV="1">
                                <a:off x="1695450" y="1579755"/>
                                <a:ext cx="228600" cy="281940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337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7" name="Group 7"/>
                          <wpg:cNvGrpSpPr/>
                          <wpg:grpSpPr>
                            <a:xfrm>
                              <a:off x="19050" y="3176741"/>
                              <a:ext cx="3657600" cy="1429114"/>
                              <a:chOff x="19050" y="3176741"/>
                              <a:chExt cx="3657600" cy="1429114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19050" y="3176741"/>
                                <a:ext cx="3657600" cy="1143001"/>
                                <a:chOff x="19050" y="3176741"/>
                                <a:chExt cx="3657600" cy="1143001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9050" y="3176742"/>
                                  <a:ext cx="914400" cy="1143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337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Output</w:t>
                                    </w:r>
                                  </w:p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Date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390650" y="3176742"/>
                                  <a:ext cx="914400" cy="1143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337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Output</w:t>
                                    </w:r>
                                  </w:p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Date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762250" y="3176741"/>
                                  <a:ext cx="914400" cy="1143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337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Output</w:t>
                                    </w:r>
                                  </w:p>
                                  <w:p w:rsidR="00443DD5" w:rsidRDefault="00443DD5" w:rsidP="00443DD5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FFFF" w:themeColor="light1"/>
                                        <w:kern w:val="24"/>
                                        <w:sz w:val="28"/>
                                        <w:szCs w:val="28"/>
                                      </w:rPr>
                                      <w:t>Date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grpSp>
                          <wps:wsp>
                            <wps:cNvPr id="9" name="Right Brace 9"/>
                            <wps:cNvSpPr/>
                            <wps:spPr>
                              <a:xfrm rot="5400000" flipV="1">
                                <a:off x="1695450" y="3081855"/>
                                <a:ext cx="228600" cy="281940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337F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454CC" id="Group 25" o:spid="_x0000_s1030" style="position:absolute;margin-left:146.15pt;margin-top:.25pt;width:327.8pt;height:406.4pt;z-index:251659264;mso-position-horizontal-relative:margin;mso-width-relative:margin;mso-height-relative:margin" coordsize="37256,5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">
                <v:rect id="Rectangle 2" o:spid="_x0000_s1031" style="position:absolute;left:680;width:36576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v78MA&#10;AADaAAAADwAAAGRycy9kb3ducmV2LnhtbESPS2vDMBCE74X8B7GB3Bo5CdTBtRJCHrS30iSk9LZY&#10;6we1VsZS/Pj3VaGQ4zAz3zDpdjC16Kh1lWUFi3kEgjizuuJCwfVyel6DcB5ZY22ZFIzkYLuZPKWY&#10;aNvzJ3VnX4gAYZeggtL7JpHSZSUZdHPbEAcvt61BH2RbSN1iH+CmlssoepEGKw4LJTa0Lyn7Od+N&#10;gvg4fuT9d+2Ot8OBizf8usfxSqnZdNi9gvA0+Ef4v/2uFSzh70q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Uv78MAAADaAAAADwAAAAAAAAAAAAAAAACYAgAAZHJzL2Rv&#10;d25yZXYueG1sUEsFBgAAAAAEAAQA9QAAAIgDAAAAAA==&#10;" fillcolor="#c2188e" stroked="f" strokeweight="2pt">
                  <v:textbox>
                    <w:txbxContent>
                      <w:p w:rsidR="00443DD5" w:rsidRDefault="00443DD5" w:rsidP="00443D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Headline/Objective</w:t>
                        </w:r>
                      </w:p>
                    </w:txbxContent>
                  </v:textbox>
                </v:rect>
                <v:group id="Group 3" o:spid="_x0000_s1032" style="position:absolute;left:190;top:9237;width:36576;height:7726" coordorigin="190,9237" coordsize="36576,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17" o:spid="_x0000_s1033" style="position:absolute;left:190;top:9237;width:36576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lqMIA&#10;AADbAAAADwAAAGRycy9kb3ducmV2LnhtbERPS2vCQBC+C/0PyxR6M5u24ErMKqVa2ptopcXbkJ08&#10;aHY2ZFcT/70rCL3Nx/ecfDXaVpyp941jDc9JCoK4cKbhSsPh+2M6B+EDssHWMWm4kIfV8mGSY2bc&#10;wDs670MlYgj7DDXUIXSZlL6oyaJPXEccudL1FkOEfSVNj0MMt618SdOZtNhwbKixo/eair/9yWpQ&#10;m8u2HI6t3/ys11x94u9JqVetnx7HtwWIQGP4F9/dXybOV3D7JR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eWowgAAANsAAAAPAAAAAAAAAAAAAAAAAJgCAABkcnMvZG93&#10;bnJldi54bWxQSwUGAAAAAAQABAD1AAAAhwMAAAAA&#10;" fillcolor="#c2188e" stroked="f" strokeweight="2pt">
                    <v:textbox>
                      <w:txbxContent>
                        <w:p w:rsidR="00443DD5" w:rsidRDefault="00443DD5" w:rsidP="00443D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Formative Activity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" o:spid="_x0000_s1034" type="#_x0000_t32" style="position:absolute;left:4762;top:13702;width:0;height:3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4AnsUAAADbAAAADwAAAGRycy9kb3ducmV2LnhtbESPT2sCMRDF74V+hzCFXqRmqyC6NUop&#10;VHoS/AN6HDbjZnEzCZvobr995yD0NsN7895vluvBt+pOXWoCG3gfF6CIq2Abrg0cD99vc1ApI1ts&#10;A5OBX0qwXj0/LbG0oecd3fe5VhLCqUQDLudYap0qRx7TOERi0S6h85hl7WptO+wl3Ld6UhQz7bFh&#10;aXAY6ctRdd3fvIF+G2ejzXnau+E03cXb4rw4jYIxry/D5weoTEP+Nz+uf6zgC6z8Ig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4AnsUAAADbAAAADwAAAAAAAAAA&#10;AAAAAAChAgAAZHJzL2Rvd25yZXYueG1sUEsFBgAAAAAEAAQA+QAAAJMDAAAAAA==&#10;" strokecolor="#c2188e" strokeweight="1.5pt">
                    <v:stroke endarrow="block"/>
                  </v:shape>
                  <v:shape id="Straight Arrow Connector 19" o:spid="_x0000_s1035" type="#_x0000_t32" style="position:absolute;left:18478;top:13702;width:0;height:3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KlBcEAAADbAAAADwAAAGRycy9kb3ducmV2LnhtbERPTYvCMBC9C/6HMIIX0XQVxFajyMIu&#10;e1rQXdDj0IxNsZmEJtruv98Igrd5vM/Z7HrbiDu1oXas4G2WgSAuna65UvD78zFdgQgRWWPjmBT8&#10;UYDddjjYYKFdxwe6H2MlUgiHAhWYGH0hZSgNWQwz54kTd3GtxZhgW0ndYpfCbSPnWbaUFmtODQY9&#10;vRsqr8ebVdB9++Xk87zoTH9aHPwtP+eniVNqPOr3axCR+vgSP91fOs3P4fFLOkB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wqUFwQAAANsAAAAPAAAAAAAAAAAAAAAA&#10;AKECAABkcnMvZG93bnJldi54bWxQSwUGAAAAAAQABAD5AAAAjwMAAAAA&#10;" strokecolor="#c2188e" strokeweight="1.5pt">
                    <v:stroke endarrow="block"/>
                  </v:shape>
                  <v:shape id="Straight Arrow Connector 20" o:spid="_x0000_s1036" type="#_x0000_t32" style="position:absolute;left:32194;top:13702;width:0;height:32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TGJcAAAADbAAAADwAAAGRycy9kb3ducmV2LnhtbERPTYvCMBC9C/6HMMJeRFMVRKtRRNjF&#10;04LuQj0OzdgUm0loou3+e3NY8Ph439t9bxvxpDbUjhXMphkI4tLpmisFvz+fkxWIEJE1No5JwR8F&#10;2O+Ggy3m2nV8puclViKFcMhRgYnR51KG0pDFMHWeOHE311qMCbaV1C12Kdw2cp5lS2mx5tRg0NPR&#10;UHm/PKyC7tsvx1/XRWf6YnH2j/V1XYydUh+j/rABEamPb/G/+6QVzNP69CX9AL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UxiXAAAAA2wAAAA8AAAAAAAAAAAAAAAAA&#10;oQIAAGRycy9kb3ducmV2LnhtbFBLBQYAAAAABAAEAPkAAACOAwAAAAA=&#10;" strokecolor="#c2188e" strokeweight="1.5pt">
                    <v:stroke endarrow="block"/>
                  </v:shape>
                </v:group>
                <v:rect id="Rectangle 4" o:spid="_x0000_s1037" style="position:absolute;top:46763;width:36576;height:131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SAMQA&#10;AADaAAAADwAAAGRycy9kb3ducmV2LnhtbESPT2vCQBTE74LfYXlCb2ZTFVNSVxG12FtpWlp6e2Sf&#10;SWj2bchu/vjtuwXB4zAzv2E2u9HUoqfWVZYVPEYxCOLc6ooLBZ8fL/MnEM4ja6wtk4IrOdhtp5MN&#10;ptoO/E595gsRIOxSVFB636RSurwkgy6yDXHwLrY16INsC6lbHALc1HIRx2tpsOKwUGJDh5Ly36wz&#10;CpLT9e0y/NTu9HU8cnHG7y5Jlko9zMb9MwhPo7+Hb+1XrWAF/1fCD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EgDEAAAA2gAAAA8AAAAAAAAAAAAAAAAAmAIAAGRycy9k&#10;b3ducmV2LnhtbFBLBQYAAAAABAAEAPUAAACJAwAAAAA=&#10;" fillcolor="#c2188e" stroked="f" strokeweight="2pt">
                  <v:textbox>
                    <w:txbxContent>
                      <w:p w:rsidR="00443DD5" w:rsidRDefault="00443DD5" w:rsidP="00443DD5">
                        <w:pPr>
                          <w:pStyle w:val="NormalWeb"/>
                          <w:spacing w:before="0" w:beforeAutospacing="0" w:after="6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QUICK WIN</w:t>
                        </w:r>
                      </w:p>
                      <w:p w:rsidR="00443DD5" w:rsidRDefault="00443DD5" w:rsidP="00443DD5">
                        <w:pPr>
                          <w:pStyle w:val="NormalWeb"/>
                          <w:spacing w:before="0" w:beforeAutospacing="0" w:after="6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Date</w:t>
                        </w:r>
                      </w:p>
                    </w:txbxContent>
                  </v:textbox>
                </v:rect>
                <v:group id="_x0000_s1038" style="position:absolute;left:190;top:17070;width:36576;height:28988" coordorigin="190,17070" coordsize="36576,28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6" o:spid="_x0000_s1039" style="position:absolute;left:190;top:17070;width:36576;height:13967" coordorigin="190,17070" coordsize="36576,13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13" o:spid="_x0000_s1040" style="position:absolute;left:190;top:17070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2C8MA&#10;AADbAAAADwAAAGRycy9kb3ducmV2LnhtbERP22rCQBB9L/gPyxR8q5tqlRCzkVYQSgsFTaE+jtnJ&#10;RbOzIbtq+vfdguDbHM510tVgWnGh3jWWFTxPIhDEhdUNVwq+881TDMJ5ZI2tZVLwSw5W2eghxUTb&#10;K2/psvOVCCHsElRQe98lUrqiJoNuYjviwJW2N+gD7Cupe7yGcNPKaRQtpMGGQ0ONHa1rKk67s1Hw&#10;+bZ/KTeyxa+PeXw4lvlPvMhnSo0fh9clCE+Dv4tv7ncd5s/g/5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o2C8MAAADbAAAADwAAAAAAAAAAAAAAAACYAgAAZHJzL2Rv&#10;d25yZXYueG1sUEsFBgAAAAAEAAQA9QAAAIgDAAAAAA==&#10;" fillcolor="#00327d" stroked="f" strokeweight="2pt">
                      <v:textbox>
                        <w:txbxContent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Process Activity</w:t>
                            </w:r>
                          </w:p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v:textbox>
                    </v:rect>
                    <v:rect id="Rectangle 14" o:spid="_x0000_s1041" style="position:absolute;left:13906;top:17070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1HT8MA&#10;AADbAAAADwAAAGRycy9kb3ducmV2LnhtbERPS2vCQBC+F/wPywje6q7aFEndBCkKXiz4QHocstMk&#10;NDubZtck/ffdQqG3+fies8lH24ieOl871rCYKxDEhTM1lxqul/3jGoQPyAYbx6Thmzzk2eRhg6lx&#10;A5+oP4dSxBD2KWqoQmhTKX1RkUU/dy1x5D5cZzFE2JXSdDjEcNvIpVLP0mLNsaHCll4rKj7Pd6vh&#10;svpS78deJipJbtfd0IfT2/Ko9Ww6bl9ABBrDv/jPfTBx/hP8/hIP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1HT8MAAADbAAAADwAAAAAAAAAAAAAAAACYAgAAZHJzL2Rv&#10;d25yZXYueG1sUEsFBgAAAAAEAAQA9QAAAIgDAAAAAA==&#10;" fillcolor="#00337f" stroked="f" strokeweight="2pt">
                      <v:textbox>
                        <w:txbxContent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Process Activity</w:t>
                            </w:r>
                          </w:p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v:textbox>
                    </v:rect>
                    <v:rect id="Rectangle 15" o:spid="_x0000_s1042" style="position:absolute;left:27622;top:17070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i1MEA&#10;AADbAAAADwAAAGRycy9kb3ducmV2LnhtbERPTWvCQBC9C/6HZYTedFclRVJXKWLBiwWNiMchO01C&#10;s7Mxu03Sf98VhN7m8T5nvR1sLTpqfeVYw3ymQBDnzlRcaLhkH9MVCB+QDdaOScMvedhuxqM1psb1&#10;fKLuHAoRQ9inqKEMoUml9HlJFv3MNcSR+3KtxRBhW0jTYh/DbS0XSr1KixXHhhIb2pWUf59/rIZs&#10;eVe3YycTlSTXy77vwulzcdT6ZTK8v4EINIR/8dN9MHF+Ao9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R4tTBAAAA2wAAAA8AAAAAAAAAAAAAAAAAmAIAAGRycy9kb3du&#10;cmV2LnhtbFBLBQYAAAAABAAEAPUAAACGAwAAAAA=&#10;" fillcolor="#00337f" stroked="f" strokeweight="2pt">
                      <v:textbox>
                        <w:txbxContent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Process Activity</w:t>
                            </w:r>
                          </w:p>
                          <w:p w:rsidR="00443DD5" w:rsidRDefault="00443DD5" w:rsidP="00443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v:textbox>
                    </v:re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6" o:spid="_x0000_s1043" type="#_x0000_t88" style="position:absolute;left:16954;top:15797;width:2286;height:28194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pV74A&#10;AADbAAAADwAAAGRycy9kb3ducmV2LnhtbERPy6rCMBDdC/5DGMHdNVVBLtUoIgi6EXyALodmbEub&#10;SUmiVr/eCIK7OZznzBatqcWdnC8tKxgOEhDEmdUl5wpOx/XfPwgfkDXWlknBkzws5t3ODFNtH7yn&#10;+yHkIoawT1FBEUKTSumzggz6gW2II3e1zmCI0OVSO3zEcFPLUZJMpMGSY0OBDa0KyqrDzShwF2k2&#10;1dI+L6/XeFuOR7vqbG5K9XvtcgoiUBt+4q97o+P8CXx+i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MaVe+AAAA2wAAAA8AAAAAAAAAAAAAAAAAmAIAAGRycy9kb3ducmV2&#10;LnhtbFBLBQYAAAAABAAEAPUAAACDAwAAAAA=&#10;" adj="146" strokecolor="#00337f" strokeweight="1.5pt"/>
                  </v:group>
                  <v:group id="Group 7" o:spid="_x0000_s1044" style="position:absolute;left:190;top:31767;width:36576;height:14291" coordorigin="190,31767" coordsize="36576,14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group id="Group 8" o:spid="_x0000_s1045" style="position:absolute;left:190;top:31767;width:36576;height:11430" coordorigin="190,31767" coordsize="36576,11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rect id="Rectangle 10" o:spid="_x0000_s1046" style="position:absolute;left:190;top:31767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BTMUA&#10;AADbAAAADwAAAGRycy9kb3ducmV2LnhtbESPT2vDMAzF74N9B6PBbqu9jpSS1S1jtNBLB/1D2VHE&#10;ahIay1nsJtm3nw6D3iTe03s/LVajb1RPXawDW3idGFDERXA1lxZOx83LHFRMyA6bwGThlyKslo8P&#10;C8xdGHhP/SGVSkI45mihSqnNtY5FRR7jJLTEol1C5zHJ2pXadThIuG/01JiZ9lizNFTY0mdFxfVw&#10;8xaObz/me9frzGTZ+bQe+rT/mu6sfX4aP95BJRrT3fx/vXWCL/Tyiw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kFMxQAAANsAAAAPAAAAAAAAAAAAAAAAAJgCAABkcnMv&#10;ZG93bnJldi54bWxQSwUGAAAAAAQABAD1AAAAigMAAAAA&#10;" fillcolor="#00337f" stroked="f" strokeweight="2pt">
                        <v:textbox>
                          <w:txbxContent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txbxContent>
                        </v:textbox>
                      </v:rect>
                      <v:rect id="Rectangle 11" o:spid="_x0000_s1047" style="position:absolute;left:13906;top:31767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k18EA&#10;AADbAAAADwAAAGRycy9kb3ducmV2LnhtbERPTWvCQBC9C/0PyxS86a6WiKSuUoqFXhQ0Ij0O2WkS&#10;mp2N2W0S/70rCN7m8T5ntRlsLTpqfeVYw2yqQBDnzlRcaDhlX5MlCB+QDdaOScOVPGzWL6MVpsb1&#10;fKDuGAoRQ9inqKEMoUml9HlJFv3UNcSR+3WtxRBhW0jTYh/DbS3nSi2kxYpjQ4kNfZaU/x3/rYbs&#10;7aJ+dp1MVJKcT9u+C4f9fKf1+HX4eAcRaAhP8cP9beL8Gdx/i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q5NfBAAAA2wAAAA8AAAAAAAAAAAAAAAAAmAIAAGRycy9kb3du&#10;cmV2LnhtbFBLBQYAAAAABAAEAPUAAACGAwAAAAA=&#10;" fillcolor="#00337f" stroked="f" strokeweight="2pt">
                        <v:textbox>
                          <w:txbxContent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txbxContent>
                        </v:textbox>
                      </v:rect>
                      <v:rect id="Rectangle 12" o:spid="_x0000_s1048" style="position:absolute;left:27622;top:31767;width:9144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6oMIA&#10;AADbAAAADwAAAGRycy9kb3ducmV2LnhtbERPS2vCQBC+C/6HZQq96W5TIpK6ioiFXiz4QDwO2WkS&#10;zM7G7DZJ/31XELzNx/ecxWqwteio9ZVjDW9TBYI4d6biQsPp+DmZg/AB2WDtmDT8kYfVcjxaYGZc&#10;z3vqDqEQMYR9hhrKEJpMSp+XZNFPXUMcuR/XWgwRtoU0LfYx3NYyUWomLVYcG0psaFNSfj38Wg3H&#10;95u67DqZqjQ9n7Z9F/bfyU7r15dh/QEi0BCe4of7y8T5Cdx/i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HqgwgAAANsAAAAPAAAAAAAAAAAAAAAAAJgCAABkcnMvZG93&#10;bnJldi54bWxQSwUGAAAAAAQABAD1AAAAhwMAAAAA&#10;" fillcolor="#00337f" stroked="f" strokeweight="2pt">
                        <v:textbox>
                          <w:txbxContent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  <w:p w:rsidR="00443DD5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txbxContent>
                        </v:textbox>
                      </v:rect>
                    </v:group>
                    <v:shape id="Right Brace 9" o:spid="_x0000_s1049" type="#_x0000_t88" style="position:absolute;left:16954;top:30818;width:2286;height:28194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s3MEA&#10;AADaAAAADwAAAGRycy9kb3ducmV2LnhtbESPQYvCMBSE7wv+h/AEb2uqgqzVKCIIehF0BT0+mmdb&#10;2ryUJGr11xtB8DjMzDfMbNGaWtzI+dKygkE/AUGcWV1yruD4v/79A+EDssbaMil4kIfFvPMzw1Tb&#10;O+/pdgi5iBD2KSooQmhSKX1WkEHftw1x9C7WGQxRulxqh/cIN7UcJslYGiw5LhTY0KqgrDpcjQJ3&#10;lmZTLe3j/HyOtuVouKtO5qpUr9supyACteEb/rQ3WsEE3lfiDZ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9bNzBAAAA2gAAAA8AAAAAAAAAAAAAAAAAmAIAAGRycy9kb3du&#10;cmV2LnhtbFBLBQYAAAAABAAEAPUAAACGAwAAAAA=&#10;" adj="146" strokecolor="#00337f" strokeweight="1.5pt"/>
                  </v:group>
                </v:group>
                <w10:wrap anchorx="margin"/>
              </v:group>
            </w:pict>
          </mc:Fallback>
        </mc:AlternateContent>
      </w:r>
    </w:p>
    <w:p w:rsidR="0019050E" w:rsidRPr="0019050E" w:rsidRDefault="0019050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BE3E6D" wp14:editId="366DD49C">
                <wp:simplePos x="0" y="0"/>
                <wp:positionH relativeFrom="margin">
                  <wp:posOffset>20434</wp:posOffset>
                </wp:positionH>
                <wp:positionV relativeFrom="paragraph">
                  <wp:posOffset>287662</wp:posOffset>
                </wp:positionV>
                <wp:extent cx="1856807" cy="638548"/>
                <wp:effectExtent l="0" t="0" r="29210" b="28575"/>
                <wp:wrapNone/>
                <wp:docPr id="2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807" cy="638548"/>
                          <a:chOff x="20434" y="250311"/>
                          <a:chExt cx="1856807" cy="638548"/>
                        </a:xfrm>
                      </wpg:grpSpPr>
                      <wps:wsp>
                        <wps:cNvPr id="28" name="TextBox 6"/>
                        <wps:cNvSpPr txBox="1"/>
                        <wps:spPr>
                          <a:xfrm>
                            <a:off x="20434" y="250311"/>
                            <a:ext cx="1469390" cy="63854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2188E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443DD5" w:rsidRPr="0019050E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050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First steps towards achieving the quick-win /objective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Elbow Connector 29"/>
                        <wps:cNvCnPr/>
                        <wps:spPr>
                          <a:xfrm rot="10800000">
                            <a:off x="1479517" y="584016"/>
                            <a:ext cx="397724" cy="85182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2188E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E3E6D" id="Group 9" o:spid="_x0000_s1050" style="position:absolute;margin-left:1.6pt;margin-top:22.65pt;width:146.2pt;height:50.3pt;z-index:251663360;mso-position-horizontal-relative:margin;mso-width-relative:margin;mso-height-relative:margin" coordorigin="204,2503" coordsize="18568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">
                <v:shape id="TextBox 6" o:spid="_x0000_s1051" type="#_x0000_t202" style="position:absolute;left:204;top:2503;width:14694;height:6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6E74A&#10;AADbAAAADwAAAGRycy9kb3ducmV2LnhtbERPzYrCMBC+C/sOYRb2pqku6lKNsl1QPAnqPsDQjE2x&#10;mZQk2vbtzUHw+PH9r7e9bcSDfKgdK5hOMhDEpdM1Vwr+L7vxD4gQkTU2jknBQAG2m4/RGnPtOj7R&#10;4xwrkUI45KjAxNjmUobSkMUwcS1x4q7OW4wJ+kpqj10Kt42cZdlCWqw5NRhs6c9QeTvfrYK9oba4&#10;F/56K77nx92pG+TSDUp9ffa/KxCR+vgWv9wHrWCWxqYv6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3OhO+AAAA2wAAAA8AAAAAAAAAAAAAAAAAmAIAAGRycy9kb3ducmV2&#10;LnhtbFBLBQYAAAAABAAEAPUAAACDAwAAAAA=&#10;" filled="f" strokecolor="#ec63c2" strokeweight="1.5pt">
                  <v:textbox>
                    <w:txbxContent>
                      <w:p w:rsidR="00443DD5" w:rsidRPr="0019050E" w:rsidRDefault="00443DD5" w:rsidP="00443DD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19050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First steps towards achieving the quick-win /objective</w:t>
                        </w:r>
                      </w:p>
                    </w:txbxContent>
                  </v:textbox>
                </v:shape>
                <v:shape id="Elbow Connector 29" o:spid="_x0000_s1052" type="#_x0000_t34" style="position:absolute;left:14795;top:5840;width:3977;height:851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9vcQAAADbAAAADwAAAGRycy9kb3ducmV2LnhtbESPT4vCMBTE78J+h/CEvciabkGx1SiL&#10;rLAeRNT1/mhe/2DzUpuo9dsbQfA4zMxvmNmiM7W4Uusqywq+hxEI4szqigsF/4fV1wSE88gaa8uk&#10;4E4OFvOP3gxTbW+8o+veFyJA2KWooPS+SaV0WUkG3dA2xMHLbWvQB9kWUrd4C3BTyziKxtJgxWGh&#10;xIaWJWWn/cUouKyORxkP1lFyOOe/p7zebKtRotRnv/uZgvDU+Xf41f7TCuIEnl/C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v29xAAAANsAAAAPAAAAAAAAAAAA&#10;AAAAAKECAABkcnMvZG93bnJldi54bWxQSwUGAAAAAAQABAD5AAAAkgMAAAAA&#10;" strokecolor="#c2138c" strokeweight="1.5pt">
                  <v:stroke endarrow="block"/>
                </v:shape>
                <w10:wrap anchorx="margin"/>
              </v:group>
            </w:pict>
          </mc:Fallback>
        </mc:AlternateContent>
      </w:r>
    </w:p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3733A9" wp14:editId="71C5A29F">
                <wp:simplePos x="0" y="0"/>
                <wp:positionH relativeFrom="column">
                  <wp:posOffset>5944898</wp:posOffset>
                </wp:positionH>
                <wp:positionV relativeFrom="paragraph">
                  <wp:posOffset>114935</wp:posOffset>
                </wp:positionV>
                <wp:extent cx="2252795" cy="1435100"/>
                <wp:effectExtent l="0" t="0" r="14605" b="12700"/>
                <wp:wrapNone/>
                <wp:docPr id="33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795" cy="1435100"/>
                          <a:chOff x="0" y="0"/>
                          <a:chExt cx="2514058" cy="1435100"/>
                        </a:xfrm>
                      </wpg:grpSpPr>
                      <wps:wsp>
                        <wps:cNvPr id="34" name="TextBox 11"/>
                        <wps:cNvSpPr txBox="1"/>
                        <wps:spPr>
                          <a:xfrm>
                            <a:off x="452213" y="0"/>
                            <a:ext cx="2061845" cy="1435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78F8">
                                <a:lumMod val="75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443DD5" w:rsidRPr="0019050E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050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Three or four key activities undertaken to achieve the quick win </w:t>
                              </w:r>
                            </w:p>
                            <w:p w:rsidR="00443DD5" w:rsidRPr="0019050E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050E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Ex. </w:t>
                              </w:r>
                              <w:r w:rsidRPr="0019050E">
                                <w:rPr>
                                  <w:rFonts w:ascii="Arial" w:hAnsi="Arial" w:cs="Arial"/>
                                  <w:i/>
                                  <w:iCs/>
                                  <w:color w:val="00337F"/>
                                  <w:kern w:val="24"/>
                                  <w:sz w:val="22"/>
                                  <w:szCs w:val="22"/>
                                </w:rPr>
                                <w:t>Dialogue initiated with the Contraceptive Security Committee to increase budget allocation for contraceptives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Elbow Connector 35"/>
                        <wps:cNvCnPr/>
                        <wps:spPr>
                          <a:xfrm rot="16200000" flipH="1">
                            <a:off x="-8010" y="382637"/>
                            <a:ext cx="468393" cy="452374"/>
                          </a:xfrm>
                          <a:prstGeom prst="bentConnector2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78F8">
                                <a:lumMod val="50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733A9" id="Group 48" o:spid="_x0000_s1053" style="position:absolute;margin-left:468.1pt;margin-top:9.05pt;width:177.4pt;height:113pt;z-index:251665408;mso-width-relative:margin;mso-height-relative:margin" coordsize="25140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">
                <v:shape id="TextBox 11" o:spid="_x0000_s1054" type="#_x0000_t202" style="position:absolute;left:4522;width:20618;height:14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OcMQA&#10;AADbAAAADwAAAGRycy9kb3ducmV2LnhtbESPQWvCQBSE74L/YXlCL0U3VhGbuooKgnopja3nR/aZ&#10;DWbfhuwa03/fFQoeh5n5hlmsOluJlhpfOlYwHiUgiHOnSy4UfJ92wzkIH5A1Vo5JwS95WC37vQWm&#10;2t35i9osFCJC2KeowIRQp1L63JBFP3I1cfQurrEYomwKqRu8R7it5FuSzKTFkuOCwZq2hvJrdrMK&#10;Xovje2YmP7PDpv205/Nppy92rNTLoFt/gAjUhWf4v73XCiZTeHy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WznDEAAAA2wAAAA8AAAAAAAAAAAAAAAAAmAIAAGRycy9k&#10;b3ducmV2LnhtbFBLBQYAAAAABAAEAPUAAACJAwAAAAA=&#10;" filled="f" strokecolor="#005aba" strokeweight="1.5pt">
                  <v:textbox>
                    <w:txbxContent>
                      <w:p w:rsidR="00443DD5" w:rsidRPr="0019050E" w:rsidRDefault="00443DD5" w:rsidP="00443DD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19050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Three or four key activities undertaken to achieve the quick win </w:t>
                        </w:r>
                      </w:p>
                      <w:p w:rsidR="00443DD5" w:rsidRPr="0019050E" w:rsidRDefault="00443DD5" w:rsidP="00443DD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19050E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Ex. </w:t>
                        </w:r>
                        <w:r w:rsidRPr="0019050E">
                          <w:rPr>
                            <w:rFonts w:ascii="Arial" w:hAnsi="Arial" w:cs="Arial"/>
                            <w:i/>
                            <w:iCs/>
                            <w:color w:val="00337F"/>
                            <w:kern w:val="24"/>
                            <w:sz w:val="22"/>
                            <w:szCs w:val="22"/>
                          </w:rPr>
                          <w:t>Dialogue initiated with the Contraceptive Security Committee to increase budget allocation for contraceptives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5" o:spid="_x0000_s1055" type="#_x0000_t33" style="position:absolute;left:-80;top:3826;width:4684;height:452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3OWMQAAADbAAAADwAAAGRycy9kb3ducmV2LnhtbESPS2/CMBCE70j8B2uRuIEDtIACBvFQ&#10;UG8Vjwu3JV6SQLyOYgPpv8eVKvU4mplvNPNlY0rxpNoVlhUM+hEI4tTqgjMFp2PSm4JwHlljaZkU&#10;/JCD5aLdmmOs7Yv39Dz4TAQIuxgV5N5XsZQuzcmg69uKOHhXWxv0QdaZ1DW+AtyUchhFY2mw4LCQ&#10;Y0WbnNL74WEUJMl+sl03+nQdXb7H7uNWZbv0rFS306xmIDw1/j/81/7SCkaf8Psl/AC5e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3c5YxAAAANsAAAAPAAAAAAAAAAAA&#10;AAAAAKECAABkcnMvZG93bnJldi54bWxQSwUGAAAAAAQABAD5AAAAkgMAAAAA&#10;" strokecolor="#003c7c" strokeweight="1.5pt">
                  <v:stroke endarrow="block"/>
                </v:shape>
              </v:group>
            </w:pict>
          </mc:Fallback>
        </mc:AlternateContent>
      </w:r>
    </w:p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4200A8" wp14:editId="4E1FEBBF">
                <wp:simplePos x="0" y="0"/>
                <wp:positionH relativeFrom="column">
                  <wp:posOffset>-81723</wp:posOffset>
                </wp:positionH>
                <wp:positionV relativeFrom="paragraph">
                  <wp:posOffset>65689</wp:posOffset>
                </wp:positionV>
                <wp:extent cx="1959483" cy="1598930"/>
                <wp:effectExtent l="0" t="0" r="22225" b="20320"/>
                <wp:wrapNone/>
                <wp:docPr id="3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483" cy="1598930"/>
                          <a:chOff x="0" y="0"/>
                          <a:chExt cx="1959483" cy="1598930"/>
                        </a:xfrm>
                      </wpg:grpSpPr>
                      <wps:wsp>
                        <wps:cNvPr id="40" name="TextBox 17"/>
                        <wps:cNvSpPr txBox="1"/>
                        <wps:spPr>
                          <a:xfrm>
                            <a:off x="0" y="0"/>
                            <a:ext cx="1675130" cy="159893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78F8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:rsidR="00443DD5" w:rsidRPr="0019050E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19050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Key intermediary results leading to the achievement of quick wins</w:t>
                              </w:r>
                            </w:p>
                            <w:p w:rsidR="00443DD5" w:rsidRPr="0019050E" w:rsidRDefault="00443DD5" w:rsidP="00443D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19050E"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Ex. Contraceptive Security committee approves increase in budget allocation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Elbow Connector 41"/>
                        <wps:cNvCnPr/>
                        <wps:spPr>
                          <a:xfrm rot="10800000">
                            <a:off x="1688639" y="381000"/>
                            <a:ext cx="270844" cy="153954"/>
                          </a:xfrm>
                          <a:prstGeom prst="bentConnector3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78F8">
                                <a:lumMod val="50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200A8" id="Group 49" o:spid="_x0000_s1056" style="position:absolute;margin-left:-6.45pt;margin-top:5.15pt;width:154.3pt;height:125.9pt;z-index:251667456" coordsize="19594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">
                <v:shape id="TextBox 17" o:spid="_x0000_s1057" type="#_x0000_t202" style="position:absolute;width:16751;height:15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TPsIA&#10;AADbAAAADwAAAGRycy9kb3ducmV2LnhtbERPy2oCMRTdC/2HcAvuNFNRkdEoIvjookp90e4uk+vM&#10;0MnNkEQd/94shC4P5z2ZNaYSN3K+tKzgo5uAIM6sLjlXcDwsOyMQPiBrrCyTggd5mE3fWhNMtb3z&#10;N932IRcxhH2KCooQ6lRKnxVk0HdtTRy5i3UGQ4Qul9rhPYabSvaSZCgNlhwbCqxpUVD2t78aBaPF&#10;z2C1/j0MdnJ13j6+Tu7T9ZxS7fdmPgYRqAn/4pd7oxX04/r4Jf4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tM+wgAAANsAAAAPAAAAAAAAAAAAAAAAAJgCAABkcnMvZG93&#10;bnJldi54bWxQSwUGAAAAAAQABAD1AAAAhwMAAAAA&#10;" filled="f" strokecolor="#003c7c" strokeweight="1.5pt">
                  <v:textbox style="mso-fit-shape-to-text:t">
                    <w:txbxContent>
                      <w:p w:rsidR="00443DD5" w:rsidRPr="0019050E" w:rsidRDefault="00443DD5" w:rsidP="00443DD5">
                        <w:pPr>
                          <w:pStyle w:val="NormalWeb"/>
                          <w:spacing w:before="0" w:beforeAutospacing="0" w:after="0" w:afterAutospacing="0"/>
                        </w:pPr>
                        <w:r w:rsidRPr="0019050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Key intermediary results leading to the achievement of quick wins</w:t>
                        </w:r>
                      </w:p>
                      <w:p w:rsidR="00443DD5" w:rsidRPr="0019050E" w:rsidRDefault="00443DD5" w:rsidP="00443DD5">
                        <w:pPr>
                          <w:pStyle w:val="NormalWeb"/>
                          <w:spacing w:before="0" w:beforeAutospacing="0" w:after="0" w:afterAutospacing="0"/>
                        </w:pPr>
                        <w:r w:rsidRPr="0019050E"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Ex. Contraceptive Security committee approves increase in budget allocation</w:t>
                        </w:r>
                      </w:p>
                    </w:txbxContent>
                  </v:textbox>
                </v:shape>
                <v:shape id="Elbow Connector 41" o:spid="_x0000_s1058" type="#_x0000_t34" style="position:absolute;left:16886;top:3810;width:2708;height:153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uZyMMAAADbAAAADwAAAGRycy9kb3ducmV2LnhtbESPT4vCMBTE74LfITzBm03VRaRrFBEE&#10;D8riP/D4aN423W1eShNr/fZmYcHjMDO/YRarzlaipcaXjhWMkxQEce50yYWCy3k7moPwAVlj5ZgU&#10;PMnDatnvLTDT7sFHak+hEBHCPkMFJoQ6k9Lnhiz6xNXE0ft2jcUQZVNI3eAjwm0lJ2k6kxZLjgsG&#10;a9oYyn9Pd6vgWl0n+0DzVsqfdHczt8P066iVGg669SeIQF14h//bO63gYwx/X+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LmcjDAAAA2wAAAA8AAAAAAAAAAAAA&#10;AAAAoQIAAGRycy9kb3ducmV2LnhtbFBLBQYAAAAABAAEAPkAAACRAwAAAAA=&#10;" strokecolor="#003c7c" strokeweight="1.5pt">
                  <v:stroke endarrow="block"/>
                </v:shape>
              </v:group>
            </w:pict>
          </mc:Fallback>
        </mc:AlternateContent>
      </w:r>
    </w:p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C93EEF" w:rsidP="0019050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127847</wp:posOffset>
                </wp:positionV>
                <wp:extent cx="3799840" cy="352001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40" cy="352001"/>
                        </a:xfrm>
                        <a:prstGeom prst="rect">
                          <a:avLst/>
                        </a:prstGeom>
                        <a:solidFill>
                          <a:srgbClr val="C22A8E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EEF" w:rsidRPr="00C93EEF" w:rsidRDefault="00C93EEF" w:rsidP="00C93E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3EEF">
                              <w:rPr>
                                <w:rFonts w:asciiTheme="minorHAnsi" w:hAnsi="Calibri" w:cstheme="minorBidi"/>
                                <w:b/>
                                <w:iCs/>
                                <w:color w:val="FFFFFF" w:themeColor="background1"/>
                                <w:kern w:val="24"/>
                              </w:rPr>
                              <w:t xml:space="preserve">Government budget for contraceptives increases by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iCs/>
                                <w:color w:val="FFFFFF" w:themeColor="background1"/>
                                <w:kern w:val="24"/>
                              </w:rPr>
                              <w:t>1</w:t>
                            </w:r>
                            <w:r w:rsidRPr="00C93EEF">
                              <w:rPr>
                                <w:rFonts w:asciiTheme="minorHAnsi" w:hAnsi="Calibri" w:cstheme="minorBidi"/>
                                <w:b/>
                                <w:iCs/>
                                <w:color w:val="FFFFFF" w:themeColor="background1"/>
                                <w:kern w:val="2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59" type="#_x0000_t202" style="position:absolute;margin-left:158.4pt;margin-top:10.05pt;width:299.2pt;height:2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" fillcolor="#c22a8e" stroked="f" strokeweight=".5pt">
                <v:textbox>
                  <w:txbxContent>
                    <w:p w:rsidR="00C93EEF" w:rsidRPr="00C93EEF" w:rsidRDefault="00C93EEF" w:rsidP="00C93EE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93EEF">
                        <w:rPr>
                          <w:rFonts w:asciiTheme="minorHAnsi" w:hAnsi="Calibri" w:cstheme="minorBidi"/>
                          <w:b/>
                          <w:iCs/>
                          <w:color w:val="FFFFFF" w:themeColor="background1"/>
                          <w:kern w:val="24"/>
                        </w:rPr>
                        <w:t xml:space="preserve">Government budget for contraceptives increases by </w:t>
                      </w:r>
                      <w:r>
                        <w:rPr>
                          <w:rFonts w:asciiTheme="minorHAnsi" w:hAnsi="Calibri" w:cstheme="minorBidi"/>
                          <w:b/>
                          <w:iCs/>
                          <w:color w:val="FFFFFF" w:themeColor="background1"/>
                          <w:kern w:val="24"/>
                        </w:rPr>
                        <w:t>1</w:t>
                      </w:r>
                      <w:r w:rsidRPr="00C93EEF">
                        <w:rPr>
                          <w:rFonts w:asciiTheme="minorHAnsi" w:hAnsi="Calibri" w:cstheme="minorBidi"/>
                          <w:b/>
                          <w:iCs/>
                          <w:color w:val="FFFFFF" w:themeColor="background1"/>
                          <w:kern w:val="2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</w:p>
    <w:p w:rsidR="0019050E" w:rsidRPr="0019050E" w:rsidRDefault="0019050E" w:rsidP="0019050E"/>
    <w:p w:rsidR="0019050E" w:rsidRPr="0019050E" w:rsidRDefault="0019050E" w:rsidP="0019050E">
      <w:bookmarkStart w:id="0" w:name="_GoBack"/>
      <w:bookmarkEnd w:id="0"/>
    </w:p>
    <w:p w:rsidR="0019050E" w:rsidRPr="0019050E" w:rsidRDefault="0019050E" w:rsidP="0019050E"/>
    <w:p w:rsidR="0019050E" w:rsidRPr="0019050E" w:rsidRDefault="0019050E" w:rsidP="0019050E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CB58BFA" wp14:editId="7BC7AE76">
                <wp:simplePos x="0" y="0"/>
                <wp:positionH relativeFrom="column">
                  <wp:posOffset>699600</wp:posOffset>
                </wp:positionH>
                <wp:positionV relativeFrom="paragraph">
                  <wp:posOffset>5474</wp:posOffset>
                </wp:positionV>
                <wp:extent cx="7085323" cy="6109622"/>
                <wp:effectExtent l="0" t="0" r="1905" b="5715"/>
                <wp:wrapNone/>
                <wp:docPr id="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5323" cy="6109622"/>
                          <a:chOff x="0" y="0"/>
                          <a:chExt cx="8105446" cy="6531874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8077200" cy="731520"/>
                          </a:xfrm>
                          <a:prstGeom prst="rect">
                            <a:avLst/>
                          </a:prstGeom>
                          <a:solidFill>
                            <a:srgbClr val="C2188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Default="0019050E" w:rsidP="0019050E">
                              <w:pPr>
                                <w:pStyle w:val="NormalWeb"/>
                                <w:spacing w:before="0" w:beforeAutospacing="0" w:after="4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 xml:space="preserve">QUICK WIN 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62" name="Group 62"/>
                        <wpg:cNvGrpSpPr/>
                        <wpg:grpSpPr>
                          <a:xfrm>
                            <a:off x="5243131" y="3429793"/>
                            <a:ext cx="1133856" cy="304800"/>
                            <a:chOff x="5243131" y="3429793"/>
                            <a:chExt cx="1133856" cy="304800"/>
                          </a:xfrm>
                        </wpg:grpSpPr>
                        <wps:wsp>
                          <wps:cNvPr id="63" name="Straight Connector 63"/>
                          <wps:cNvCnPr/>
                          <wps:spPr>
                            <a:xfrm>
                              <a:off x="5243131" y="3429793"/>
                              <a:ext cx="1133856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Straight Connector 64"/>
                          <wps:cNvCnPr/>
                          <wps:spPr>
                            <a:xfrm>
                              <a:off x="6359524" y="3429793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5" name="Group 65"/>
                        <wpg:cNvGrpSpPr/>
                        <wpg:grpSpPr>
                          <a:xfrm>
                            <a:off x="3393694" y="2601118"/>
                            <a:ext cx="1133856" cy="304800"/>
                            <a:chOff x="3393694" y="2601118"/>
                            <a:chExt cx="1133856" cy="304800"/>
                          </a:xfrm>
                        </wpg:grpSpPr>
                        <wps:wsp>
                          <wps:cNvPr id="66" name="Straight Connector 66"/>
                          <wps:cNvCnPr/>
                          <wps:spPr>
                            <a:xfrm>
                              <a:off x="3393694" y="2601118"/>
                              <a:ext cx="1133856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4510087" y="2601118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1531620" y="1752600"/>
                            <a:ext cx="1133856" cy="304800"/>
                            <a:chOff x="1531620" y="1752600"/>
                            <a:chExt cx="1133856" cy="304800"/>
                          </a:xfrm>
                        </wpg:grpSpPr>
                        <wps:wsp>
                          <wps:cNvPr id="69" name="Straight Connector 69"/>
                          <wps:cNvCnPr/>
                          <wps:spPr>
                            <a:xfrm>
                              <a:off x="1531620" y="1752600"/>
                              <a:ext cx="1133856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>
                              <a:off x="2648013" y="1752600"/>
                              <a:ext cx="0" cy="30480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1" name="Oval 71"/>
                        <wps:cNvSpPr/>
                        <wps:spPr>
                          <a:xfrm>
                            <a:off x="0" y="1219200"/>
                            <a:ext cx="1600200" cy="1600200"/>
                          </a:xfrm>
                          <a:prstGeom prst="ellipse">
                            <a:avLst/>
                          </a:prstGeom>
                          <a:solidFill>
                            <a:srgbClr val="0032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9050E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  <w:t>Expected outcome 1 as a result of quick win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2" name="Oval 72"/>
                        <wps:cNvSpPr/>
                        <wps:spPr>
                          <a:xfrm>
                            <a:off x="1854200" y="2057400"/>
                            <a:ext cx="1600200" cy="1600200"/>
                          </a:xfrm>
                          <a:prstGeom prst="ellipse">
                            <a:avLst/>
                          </a:prstGeom>
                          <a:solidFill>
                            <a:srgbClr val="0032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9050E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  <w:t xml:space="preserve">Expected outcome 2 followed by </w:t>
                              </w:r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Outcome 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Oval 73"/>
                        <wps:cNvSpPr/>
                        <wps:spPr>
                          <a:xfrm>
                            <a:off x="3708400" y="2895600"/>
                            <a:ext cx="1600200" cy="1600200"/>
                          </a:xfrm>
                          <a:prstGeom prst="ellipse">
                            <a:avLst/>
                          </a:prstGeom>
                          <a:solidFill>
                            <a:srgbClr val="0032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9050E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</w:rPr>
                                <w:t xml:space="preserve">Expected outcome 3 followed by </w:t>
                              </w:r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Outcome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Oval 74"/>
                        <wps:cNvSpPr/>
                        <wps:spPr>
                          <a:xfrm>
                            <a:off x="5562600" y="3733799"/>
                            <a:ext cx="1828800" cy="1666876"/>
                          </a:xfrm>
                          <a:prstGeom prst="ellipse">
                            <a:avLst/>
                          </a:prstGeom>
                          <a:solidFill>
                            <a:srgbClr val="00327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u w:val="single"/>
                                </w:rPr>
                                <w:t xml:space="preserve">Impact </w:t>
                              </w:r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Achieved</w:t>
                              </w:r>
                              <w:proofErr w:type="gramEnd"/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 as a result of different outcomes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Right Arrow 75"/>
                        <wps:cNvSpPr/>
                        <wps:spPr>
                          <a:xfrm>
                            <a:off x="3048" y="5562376"/>
                            <a:ext cx="8102398" cy="969498"/>
                          </a:xfrm>
                          <a:prstGeom prst="rightArrow">
                            <a:avLst/>
                          </a:prstGeom>
                          <a:solidFill>
                            <a:srgbClr val="C2188E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9050E"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</w:rPr>
                                <w:t xml:space="preserve">*Sources of data for validation: </w:t>
                              </w:r>
                              <w:r w:rsidRPr="0019050E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These are documents or information sources that can be used to verify the various outcomes and the impact as a result of the quick win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6" name="TextBox 1"/>
                        <wps:cNvSpPr txBox="1"/>
                        <wps:spPr>
                          <a:xfrm>
                            <a:off x="4502212" y="973674"/>
                            <a:ext cx="3346450" cy="1405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9050E">
                                <w:rPr>
                                  <w:rFonts w:ascii="Arial" w:hAnsi="Arial" w:cs="Arial"/>
                                  <w:b/>
                                  <w:bCs/>
                                  <w:color w:val="5B9BD5" w:themeColor="accent1"/>
                                  <w:kern w:val="24"/>
                                  <w:sz w:val="28"/>
                                  <w:szCs w:val="28"/>
                                </w:rPr>
                                <w:t xml:space="preserve">Track Incremental Outcomes </w:t>
                              </w:r>
                            </w:p>
                            <w:p w:rsidR="0019050E" w:rsidRPr="0019050E" w:rsidRDefault="0019050E" w:rsidP="0019050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9050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Milestones/changes in policy or programs required following the quick win to achieve or realize the broader goal/impact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58BFA" id="Group 2" o:spid="_x0000_s1059" style="position:absolute;margin-left:55.1pt;margin-top:.45pt;width:557.9pt;height:481.05pt;z-index:251669504;mso-width-relative:margin;mso-height-relative:margin" coordsize="81054,6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">
                <v:rect id="Rectangle 61" o:spid="_x0000_s1060" style="position:absolute;width:80772;height:7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rOsQA&#10;AADbAAAADwAAAGRycy9kb3ducmV2LnhtbESPT2vCQBTE7wW/w/IEb3UTC0ZSVxFjsTeplZbeHtln&#10;Esy+Ddk1f759Vyj0OMzMb5j1djC16Kh1lWUF8TwCQZxbXXGh4PL59rwC4TyyxtoyKRjJwXYzeVpj&#10;qm3PH9SdfSEChF2KCkrvm1RKl5dk0M1tQxy8q20N+iDbQuoW+wA3tVxE0VIarDgslNjQvqT8dr4b&#10;BclhPF37n9odvrKMiyN+35PkRanZdNi9gvA0+P/wX/tdK1jG8Pg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aqzrEAAAA2wAAAA8AAAAAAAAAAAAAAAAAmAIAAGRycy9k&#10;b3ducmV2LnhtbFBLBQYAAAAABAAEAPUAAACJAwAAAAA=&#10;" fillcolor="#c2188e" stroked="f" strokeweight="2pt">
                  <v:textbox>
                    <w:txbxContent>
                      <w:p w:rsidR="0019050E" w:rsidRDefault="0019050E" w:rsidP="0019050E">
                        <w:pPr>
                          <w:pStyle w:val="NormalWeb"/>
                          <w:spacing w:before="0" w:beforeAutospacing="0" w:after="4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 xml:space="preserve">QUICK WIN </w:t>
                        </w:r>
                      </w:p>
                    </w:txbxContent>
                  </v:textbox>
                </v:rect>
                <v:group id="Group 62" o:spid="_x0000_s1061" style="position:absolute;left:52431;top:34297;width:11338;height:3048" coordorigin="52431,34297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line id="Straight Connector 63" o:spid="_x0000_s1062" style="position:absolute;visibility:visible;mso-wrap-style:square" from="52431,34297" to="63769,3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RBcUAAADbAAAADwAAAGRycy9kb3ducmV2LnhtbESPT2vCQBTE74LfYXlCb7rRSpDUVVRQ&#10;iuDBPwi9vWZfk2D2bcxuTfTTu0Khx2FmfsNM560pxY1qV1hWMBxEIIhTqwvOFJyO6/4EhPPIGkvL&#10;pOBODuazbmeKibYN7+l28JkIEHYJKsi9rxIpXZqTQTewFXHwfmxt0AdZZ1LX2AS4KeUoimJpsOCw&#10;kGNFq5zSy+HXKDhvJ9/bZjnab7Lm/LAmvY6/drFSb7128QHCU+v/w3/tT60gfofXl/AD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URBcUAAADbAAAADwAAAAAAAAAA&#10;AAAAAAChAgAAZHJzL2Rvd25yZXYueG1sUEsFBgAAAAAEAAQA+QAAAJMDAAAAAA==&#10;" strokecolor="#c2188e" strokeweight="3pt"/>
                  <v:line id="Straight Connector 64" o:spid="_x0000_s1063" style="position:absolute;visibility:visible;mso-wrap-style:square" from="63595,34297" to="63595,37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yJccYAAADbAAAADwAAAGRycy9kb3ducmV2LnhtbESPQWvCQBSE7wX/w/KE3nSjSAipq2ih&#10;pQR6SBSht2f2mQSzb9Ps1qT99d2C0OMwM98w6+1oWnGj3jWWFSzmEQji0uqGKwXHw8ssAeE8ssbW&#10;Min4JgfbzeRhjam2A+d0K3wlAoRdigpq77tUSlfWZNDNbUccvIvtDfog+0rqHocAN61cRlEsDTYc&#10;Fmrs6Lmm8lp8GQWnLDlnw36Zv1bD6cea8nP18R4r9Tgdd08gPI3+P3xvv2kF8Qr+voQf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8iXHGAAAA2wAAAA8AAAAAAAAA&#10;AAAAAAAAoQIAAGRycy9kb3ducmV2LnhtbFBLBQYAAAAABAAEAPkAAACUAwAAAAA=&#10;" strokecolor="#c2188e" strokeweight="3pt"/>
                </v:group>
                <v:group id="Group 65" o:spid="_x0000_s1064" style="position:absolute;left:33936;top:26011;width:11339;height:3048" coordorigin="33936,26011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line id="Straight Connector 66" o:spid="_x0000_s1065" style="position:absolute;visibility:visible;mso-wrap-style:square" from="33936,26011" to="45275,26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KyncUAAADbAAAADwAAAGRycy9kb3ducmV2LnhtbESPT4vCMBTE74LfITxhb5oqUqRrFBVc&#10;RPDgHwRvb5u3bdnmpTZZ2/XTG0HwOMzMb5jpvDWluFHtCssKhoMIBHFqdcGZgtNx3Z+AcB5ZY2mZ&#10;FPyTg/ms25liom3De7odfCYChF2CCnLvq0RKl+Zk0A1sRRy8H1sb9EHWmdQ1NgFuSjmKolgaLDgs&#10;5FjRKqf09/BnFJy3k+9tsxztv7LmfLcmvY4vu1ipj167+AThqfXv8Ku90QriGJ5fwg+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KyncUAAADbAAAADwAAAAAAAAAA&#10;AAAAAAChAgAAZHJzL2Rvd25yZXYueG1sUEsFBgAAAAAEAAQA+QAAAJMDAAAAAA==&#10;" strokecolor="#c2188e" strokeweight="3pt"/>
                  <v:line id="Straight Connector 67" o:spid="_x0000_s1066" style="position:absolute;visibility:visible;mso-wrap-style:square" from="45100,26011" to="45100,29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4XBsUAAADbAAAADwAAAGRycy9kb3ducmV2LnhtbESPT2vCQBTE74LfYXlCb7pRSpTUVVRQ&#10;RPDgH4TeXrOvSTD7NmZXk/bTu0Khx2FmfsNM560pxYNqV1hWMBxEIIhTqwvOFJxP6/4EhPPIGkvL&#10;pOCHHMxn3c4UE20bPtDj6DMRIOwSVJB7XyVSujQng25gK+LgfdvaoA+yzqSusQlwU8pRFMXSYMFh&#10;IceKVjml1+PdKLjsJl+7Zjk6bLLm8mtNenv/3MdKvfXaxQcIT63/D/+1t1pBPIbXl/AD5Ow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4XBsUAAADbAAAADwAAAAAAAAAA&#10;AAAAAAChAgAAZHJzL2Rvd25yZXYueG1sUEsFBgAAAAAEAAQA+QAAAJMDAAAAAA==&#10;" strokecolor="#c2188e" strokeweight="3pt"/>
                </v:group>
                <v:group id="Group 68" o:spid="_x0000_s1067" style="position:absolute;left:15316;top:17526;width:11338;height:3048" coordorigin="15316,17526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Straight Connector 69" o:spid="_x0000_s1068" style="position:absolute;visibility:visible;mso-wrap-style:square" from="15316,17526" to="26654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0m78UAAADbAAAADwAAAGRycy9kb3ducmV2LnhtbESPQWvCQBSE74L/YXmCN90oEjS6ihZa&#10;iuBBK4K3Z/aZBLNv0+zWpP31rlDwOMzMN8xi1ZpS3Kl2hWUFo2EEgji1uuBMwfHrfTAF4TyyxtIy&#10;KfglB6tlt7PARNuG93Q/+EwECLsEFeTeV4mULs3JoBvaijh4V1sb9EHWmdQ1NgFuSjmOolgaLDgs&#10;5FjRW07p7fBjFJy208u22Yz3H1lz+rMm/Z6cd7FS/V67noPw1PpX+L/9qRXEM3h+C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0m78UAAADbAAAADwAAAAAAAAAA&#10;AAAAAAChAgAAZHJzL2Rvd25yZXYueG1sUEsFBgAAAAAEAAQA+QAAAJMDAAAAAA==&#10;" strokecolor="#c2188e" strokeweight="3pt"/>
                  <v:line id="Straight Connector 70" o:spid="_x0000_s1069" style="position:absolute;visibility:visible;mso-wrap-style:square" from="26480,17526" to="26480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4Zr8IAAADbAAAADwAAAGRycy9kb3ducmV2LnhtbERPy4rCMBTdD/gP4Q64G9MRcUo1igrK&#10;ILjwgeDu2lzbYnNTm4ytfr1ZDLg8nPd42ppS3Kl2hWUF370IBHFqdcGZgsN++RWDcB5ZY2mZFDzI&#10;wXTS+Rhjom3DW7rvfCZCCLsEFeTeV4mULs3JoOvZijhwF1sb9AHWmdQ1NiHclLIfRUNpsODQkGNF&#10;i5zS6+7PKDiu4/O6mfe3q6w5Pq1Jb4PTZqhU97OdjUB4av1b/O/+1Qp+wvrwJfwAO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4Zr8IAAADbAAAADwAAAAAAAAAAAAAA&#10;AAChAgAAZHJzL2Rvd25yZXYueG1sUEsFBgAAAAAEAAQA+QAAAJADAAAAAA==&#10;" strokecolor="#c2188e" strokeweight="3pt"/>
                </v:group>
                <v:oval id="Oval 71" o:spid="_x0000_s1070" style="position:absolute;top:12192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YDMEA&#10;AADbAAAADwAAAGRycy9kb3ducmV2LnhtbESPQYvCMBSE78L+h/AWvIimiqhUoywuCx617t6fybMt&#10;27yUJtr23xtB8DjMzDfMZtfZStyp8aVjBdNJAoJYO1NyruD3/DNegfAB2WDlmBT05GG3/RhsMDWu&#10;5RPds5CLCGGfooIihDqV0uuCLPqJq4mjd3WNxRBlk0vTYBvhtpKzJFlIiyXHhQJr2hek/7ObVaCX&#10;l2z2N+K2P+ZHverlnKvvuVLDz+5rDSJQF97hV/tgFCyn8PwSf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I2AzBAAAA2wAAAA8AAAAAAAAAAAAAAAAAmAIAAGRycy9kb3du&#10;cmV2LnhtbFBLBQYAAAAABAAEAPUAAACGAwAAAAA=&#10;" fillcolor="#00327d" stroked="f" strokeweight="2pt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9050E"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  <w:t>Expected outcome 1 as a result of quick win</w:t>
                        </w:r>
                      </w:p>
                    </w:txbxContent>
                  </v:textbox>
                </v:oval>
                <v:oval id="Oval 72" o:spid="_x0000_s1071" style="position:absolute;left:18542;top:20574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Ge8IA&#10;AADbAAAADwAAAGRycy9kb3ducmV2LnhtbESPQWvCQBSE7wX/w/KEXopuGqRKzEZEEXq0ab0/d59J&#10;MPs2ZLcm+ffdQqHHYWa+YfLdaFvxoN43jhW8LhMQxNqZhisFX5+nxQaED8gGW8ekYCIPu2L2lGNm&#10;3MAf9ChDJSKEfYYK6hC6TEqva7Lol64jjt7N9RZDlH0lTY9DhNtWpknyJi02HBdq7OhQk76X31aB&#10;Xl/L9PLCw3SuznozyRW3x5VSz/NxvwURaAz/4b/2u1GwTuH3S/w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kZ7wgAAANsAAAAPAAAAAAAAAAAAAAAAAJgCAABkcnMvZG93&#10;bnJldi54bWxQSwUGAAAAAAQABAD1AAAAhwMAAAAA&#10;" fillcolor="#00327d" stroked="f" strokeweight="2pt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9050E"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  <w:t xml:space="preserve">Expected outcome 2 followed by </w:t>
                        </w:r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</w:rPr>
                          <w:t>Outcome 1</w:t>
                        </w:r>
                      </w:p>
                    </w:txbxContent>
                  </v:textbox>
                </v:oval>
                <v:oval id="Oval 73" o:spid="_x0000_s1072" style="position:absolute;left:37084;top:28956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j4MMA&#10;AADbAAAADwAAAGRycy9kb3ducmV2LnhtbESPT2vCQBTE74LfYXlCL6Ib/2AkdRVpKXjUqPfX3dck&#10;NPs2ZLcm+fbdQsHjMDO/YXaH3tbiQa2vHCtYzBMQxNqZigsFt+vHbAvCB2SDtWNSMJCHw3482mFm&#10;XMcXeuShEBHCPkMFZQhNJqXXJVn0c9cQR+/LtRZDlG0hTYtdhNtaLpNkIy1WHBdKbOitJP2d/1gF&#10;Ov3Ml/cpd8O5OOvtINdcv6+Vepn0x1cQgfrwDP+3T0ZBuoK/L/E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bj4MMAAADbAAAADwAAAAAAAAAAAAAAAACYAgAAZHJzL2Rv&#10;d25yZXYueG1sUEsFBgAAAAAEAAQA9QAAAIgDAAAAAA==&#10;" fillcolor="#00327d" stroked="f" strokeweight="2pt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9050E">
                          <w:rPr>
                            <w:rFonts w:ascii="Arial" w:hAnsi="Arial" w:cs="Arial"/>
                            <w:color w:val="FFFFFF" w:themeColor="background1"/>
                            <w:kern w:val="24"/>
                          </w:rPr>
                          <w:t xml:space="preserve">Expected outcome 3 followed by </w:t>
                        </w:r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</w:rPr>
                          <w:t>Outcome 2</w:t>
                        </w:r>
                      </w:p>
                    </w:txbxContent>
                  </v:textbox>
                </v:oval>
                <v:oval id="Oval 74" o:spid="_x0000_s1073" style="position:absolute;left:55626;top:37337;width:18288;height:16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97lMIA&#10;AADbAAAADwAAAGRycy9kb3ducmV2LnhtbESPwWrDMBBE74H+g9hCL6GRG0wcHMuhtBR6TNz2vpE2&#10;tom1MpYa239fFQI5DjPzhin2k+3ElQbfOlbwskpAEGtnWq4VfH99PG9B+IBssHNMCmbysC8fFgXm&#10;xo18pGsVahEh7HNU0ITQ51J63ZBFv3I9cfTObrAYohxqaQYcI9x2cp0kG2mx5bjQYE9vDelL9WsV&#10;6OxUrX+WPM6H+qC3s0y5e0+VenqcXncgAk3hHr61P42CLIX/L/EH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P3uUwgAAANsAAAAPAAAAAAAAAAAAAAAAAJgCAABkcnMvZG93&#10;bnJldi54bWxQSwUGAAAAAAQABAD1AAAAhwMAAAAA&#10;" fillcolor="#00327d" stroked="f" strokeweight="2pt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u w:val="single"/>
                          </w:rPr>
                          <w:t xml:space="preserve">Impact </w:t>
                        </w:r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</w:rPr>
                          <w:t xml:space="preserve"> Achieved</w:t>
                        </w:r>
                        <w:proofErr w:type="gramEnd"/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</w:rPr>
                          <w:t xml:space="preserve"> as a result of different outcomes</w:t>
                        </w:r>
                      </w:p>
                    </w:txbxContent>
                  </v:textbox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75" o:spid="_x0000_s1074" type="#_x0000_t13" style="position:absolute;left:30;top:55623;width:81024;height:9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BpcMA&#10;AADbAAAADwAAAGRycy9kb3ducmV2LnhtbESPQWvCQBSE7wX/w/IEb3VjQRuiq4ggiIVCo+L1kX1m&#10;g9m3aXZj4r/vFgo9DjPzDbPaDLYWD2p95VjBbJqAIC6crrhUcD7tX1MQPiBrrB2Tgid52KxHLyvM&#10;tOv5ix55KEWEsM9QgQmhyaT0hSGLfuoa4ujdXGsxRNmWUrfYR7it5VuSLKTFiuOCwYZ2hop73lkF&#10;Q9ekt+7Zfx6/PxaSzHl/zfOLUpPxsF2CCDSE//Bf+6AVvM/h90v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EBpcMAAADbAAAADwAAAAAAAAAAAAAAAACYAgAAZHJzL2Rv&#10;d25yZXYueG1sUEsFBgAAAAAEAAQA9QAAAIgDAAAAAA==&#10;" adj="20308" fillcolor="#c2188e" stroked="f" strokeweight="2pt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9050E">
                          <w:rPr>
                            <w:rFonts w:ascii="Arial" w:hAnsi="Arial" w:cs="Arial"/>
                            <w:color w:val="FFFFFF" w:themeColor="light1"/>
                            <w:kern w:val="24"/>
                          </w:rPr>
                          <w:t xml:space="preserve">*Sources of data for validation: </w:t>
                        </w:r>
                        <w:r w:rsidRPr="0019050E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These are documents or information sources that can be used to verify the various outcomes and the impact as a result of the quick win</w:t>
                        </w:r>
                      </w:p>
                    </w:txbxContent>
                  </v:textbox>
                </v:shape>
                <v:shape id="TextBox 1" o:spid="_x0000_s1075" type="#_x0000_t202" style="position:absolute;left:45022;top:9736;width:33464;height:14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050E">
                          <w:rPr>
                            <w:rFonts w:ascii="Arial" w:hAnsi="Arial" w:cs="Arial"/>
                            <w:b/>
                            <w:bCs/>
                            <w:color w:val="5B9BD5" w:themeColor="accent1"/>
                            <w:kern w:val="24"/>
                            <w:sz w:val="28"/>
                            <w:szCs w:val="28"/>
                          </w:rPr>
                          <w:t xml:space="preserve">Track Incremental Outcomes </w:t>
                        </w:r>
                      </w:p>
                      <w:p w:rsidR="0019050E" w:rsidRPr="0019050E" w:rsidRDefault="0019050E" w:rsidP="0019050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9050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Milestones/changes in policy or programs required following the quick win to achieve or realize the broader goal/impact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19050E" w:rsidRPr="0019050E" w:rsidRDefault="0019050E" w:rsidP="0019050E"/>
    <w:p w:rsidR="00BA6B90" w:rsidRDefault="00D63F5F" w:rsidP="0019050E">
      <w:pPr>
        <w:tabs>
          <w:tab w:val="left" w:pos="2735"/>
        </w:tabs>
      </w:pPr>
    </w:p>
    <w:p w:rsidR="0019050E" w:rsidRDefault="0019050E" w:rsidP="0019050E">
      <w:pPr>
        <w:tabs>
          <w:tab w:val="left" w:pos="2735"/>
        </w:tabs>
      </w:pPr>
    </w:p>
    <w:p w:rsidR="0019050E" w:rsidRDefault="0019050E" w:rsidP="0019050E">
      <w:pPr>
        <w:tabs>
          <w:tab w:val="left" w:pos="2735"/>
        </w:tabs>
      </w:pPr>
    </w:p>
    <w:p w:rsidR="0019050E" w:rsidRDefault="0019050E" w:rsidP="0019050E">
      <w:pPr>
        <w:tabs>
          <w:tab w:val="left" w:pos="2735"/>
        </w:tabs>
      </w:pPr>
    </w:p>
    <w:p w:rsidR="006B57EE" w:rsidRDefault="006B57EE" w:rsidP="0019050E">
      <w:pPr>
        <w:tabs>
          <w:tab w:val="left" w:pos="2735"/>
        </w:tabs>
      </w:pPr>
    </w:p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19050E" w:rsidRDefault="0019050E" w:rsidP="006B57EE">
      <w:pPr>
        <w:jc w:val="right"/>
      </w:pPr>
    </w:p>
    <w:p w:rsidR="006B57EE" w:rsidRDefault="006B57EE" w:rsidP="006B57EE">
      <w:pPr>
        <w:jc w:val="right"/>
      </w:pPr>
    </w:p>
    <w:p w:rsidR="006B57EE" w:rsidRDefault="00D637D2" w:rsidP="006B57E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585837" wp14:editId="093D2627">
                <wp:simplePos x="0" y="0"/>
                <wp:positionH relativeFrom="column">
                  <wp:posOffset>7470987</wp:posOffset>
                </wp:positionH>
                <wp:positionV relativeFrom="paragraph">
                  <wp:posOffset>6350</wp:posOffset>
                </wp:positionV>
                <wp:extent cx="1029335" cy="6188288"/>
                <wp:effectExtent l="0" t="19050" r="132715" b="412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335" cy="6188288"/>
                          <a:chOff x="40640" y="0"/>
                          <a:chExt cx="1029335" cy="6188288"/>
                        </a:xfrm>
                      </wpg:grpSpPr>
                      <wps:wsp>
                        <wps:cNvPr id="21" name="Straight Arrow Connector 21"/>
                        <wps:cNvCnPr>
                          <a:cxnSpLocks/>
                        </wps:cNvCnPr>
                        <wps:spPr>
                          <a:xfrm>
                            <a:off x="1022773" y="1"/>
                            <a:ext cx="47202" cy="61882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C71C6A"/>
                            </a:solidFill>
                            <a:prstDash val="solid"/>
                            <a:tailEnd type="stealth" w="lg" len="lg"/>
                          </a:ln>
                          <a:effectLst/>
                        </wps:spPr>
                        <wps:bodyPr/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>
                          <a:xfrm>
                            <a:off x="40640" y="0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366C5">
                                <w:rPr>
                                  <w:b/>
                                </w:rPr>
                                <w:t>Headline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>
                          <a:xfrm>
                            <a:off x="40640" y="1144694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Formative</w:t>
                              </w:r>
                              <w:r>
                                <w:rPr>
                                  <w:b/>
                                </w:rPr>
                                <w:br/>
                                <w:t>Activity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>
                          <a:xfrm>
                            <a:off x="60958" y="3014134"/>
                            <a:ext cx="800100" cy="11430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Process Activities and Outputs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>
                          <a:xfrm>
                            <a:off x="74503" y="5059680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Quick</w:t>
                              </w:r>
                              <w:r>
                                <w:rPr>
                                  <w:b/>
                                </w:rPr>
                                <w:br/>
                                <w:t>Win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85837" id="Group 1" o:spid="_x0000_s1076" style="position:absolute;margin-left:588.25pt;margin-top:.5pt;width:81.05pt;height:487.25pt;z-index:251677696;mso-width-relative:margin;mso-height-relative:margin" coordorigin="406" coordsize="10293,6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77" type="#_x0000_t32" style="position:absolute;left:10227;width:472;height:618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zEhcMAAADbAAAADwAAAGRycy9kb3ducmV2LnhtbESPQWvCQBSE7wX/w/KE3uomVqSkriJC&#10;xWNNbdrjI/tMYrJv092txn/vFoQeh5n5hlmsBtOJMznfWFaQThIQxKXVDVcKDh9vTy8gfEDW2Fkm&#10;BVfysFqOHhaYaXvhPZ3zUIkIYZ+hgjqEPpPSlzUZ9BPbE0fvaJ3BEKWrpHZ4iXDTyWmSzKXBhuNC&#10;jT1tairb/NcoyD+/rabCPb+ffpKvWXHYtjgUSj2Oh/UriEBD+A/f2zutYJrC35f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MxIXDAAAA2wAAAA8AAAAAAAAAAAAA&#10;AAAAoQIAAGRycy9kb3ducmV2LnhtbFBLBQYAAAAABAAEAPkAAACRAwAAAAA=&#10;" strokecolor="#c71c6a" strokeweight="3pt">
                  <v:stroke endarrow="classic" endarrowwidth="wide" endarrowlength="long"/>
                  <o:lock v:ext="edit" shapetype="f"/>
                </v:shape>
                <v:rect id="Rectangle 22" o:spid="_x0000_s1078" style="position:absolute;left:406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zRMQA&#10;AADbAAAADwAAAGRycy9kb3ducmV2LnhtbESPT2vCQBTE7wW/w/KEXkrdJILW1FW0UvBY/1y8PbKv&#10;2WD2bchuNPbTu0LB4zAzv2Hmy97W4kKtrxwrSEcJCOLC6YpLBcfD9/sHCB+QNdaOScGNPCwXg5c5&#10;5tpdeUeXfShFhLDPUYEJocml9IUhi37kGuLo/brWYoiyLaVu8RrhtpZZkkykxYrjgsGGvgwV531n&#10;FfDszaTTzXgyPf10dE7/urXpSKnXYb/6BBGoD8/wf3urFWQZ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Lc0TEAAAA2wAAAA8AAAAAAAAAAAAAAAAAmAIAAGRycy9k&#10;b3ducmV2LnhtbFBLBQYAAAAABAAEAPUAAACJ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 w:rsidRPr="00D366C5">
                          <w:rPr>
                            <w:b/>
                          </w:rPr>
                          <w:t>Headline</w:t>
                        </w:r>
                      </w:p>
                    </w:txbxContent>
                  </v:textbox>
                </v:rect>
                <v:rect id="Rectangle 30" o:spid="_x0000_s1079" style="position:absolute;left:406;top:11446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edcEA&#10;AADbAAAADwAAAGRycy9kb3ducmV2LnhtbERPu2rDMBTdC/0HcQtZSiI7hjh1o4Q8KHRs3C7dLtat&#10;ZWJdGUuOnXx9NRQ6Hs57s5tsK67U+8axgnSRgCCunG64VvD1+TZfg/ABWWPrmBTcyMNu+/iwwUK7&#10;kc90LUMtYgj7AhWYELpCSl8ZsugXriOO3I/rLYYI+1rqHscYblu5TJKVtNhwbDDY0dFQdSkHq4Bf&#10;nk2an7JV/v0x0CW9DwczkFKzp2n/CiLQFP7Ff+53rSCL6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M3nXBAAAA2wAAAA8AAAAAAAAAAAAAAAAAmAIAAGRycy9kb3du&#10;cmV2LnhtbFBLBQYAAAAABAAEAPUAAACG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Formative</w:t>
                        </w:r>
                        <w:r>
                          <w:rPr>
                            <w:b/>
                          </w:rPr>
                          <w:br/>
                          <w:t>Activity</w:t>
                        </w:r>
                      </w:p>
                    </w:txbxContent>
                  </v:textbox>
                </v:rect>
                <v:rect id="Rectangle 31" o:spid="_x0000_s1080" style="position:absolute;left:609;top:30141;width:8001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77sMA&#10;AADbAAAADwAAAGRycy9kb3ducmV2LnhtbESPT4vCMBTE78J+h/AWvIimVfBPNcquInhc3b14ezTP&#10;pti8lCbV7n56Iyx4HGbmN8xq09lK3KjxpWMF6SgBQZw7XXKh4Od7P5yD8AFZY+WYFPySh836rbfC&#10;TLs7H+l2CoWIEPYZKjAh1JmUPjdk0Y9cTRy9i2sshiibQuoG7xFuKzlOkqm0WHJcMFjT1lB+PbVW&#10;AS8GJp3tJtPZ+aula/rXfpqWlOq/dx9LEIG68Ar/tw9awSSF5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B77sMAAADbAAAADwAAAAAAAAAAAAAAAACYAgAAZHJzL2Rv&#10;d25yZXYueG1sUEsFBgAAAAAEAAQA9QAAAIgDAAAAAA=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Process Activities and Outputs</w:t>
                        </w:r>
                      </w:p>
                    </w:txbxContent>
                  </v:textbox>
                </v:rect>
                <v:rect id="Rectangle 32" o:spid="_x0000_s1081" style="position:absolute;left:745;top:50596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lmcMA&#10;AADbAAAADwAAAGRycy9kb3ducmV2LnhtbESPQWvCQBSE70L/w/IKXkQ3UVCbukpbETxa68XbI/ua&#10;DWbfhuxGo7/eFQSPw8x8wyxWna3EmRpfOlaQjhIQxLnTJRcKDn+b4RyED8gaK8ek4EoeVsu33gIz&#10;7S78S+d9KESEsM9QgQmhzqT0uSGLfuRq4uj9u8ZiiLIppG7wEuG2kuMkmUqLJccFgzX9GMpP+9Yq&#10;4I+BSWfryXR23LV0Sm/tt2lJqf579/UJIlAXXuFne6sVTMbw+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LlmcMAAADbAAAADwAAAAAAAAAAAAAAAACYAgAAZHJzL2Rv&#10;d25yZXYueG1sUEsFBgAAAAAEAAQA9QAAAIgDAAAAAA=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Quick</w:t>
                        </w:r>
                        <w:r>
                          <w:rPr>
                            <w:b/>
                          </w:rPr>
                          <w:br/>
                          <w:t>Win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B57EE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770F8DC" wp14:editId="440808C8">
                <wp:simplePos x="0" y="0"/>
                <wp:positionH relativeFrom="margin">
                  <wp:posOffset>0</wp:posOffset>
                </wp:positionH>
                <wp:positionV relativeFrom="paragraph">
                  <wp:posOffset>180909</wp:posOffset>
                </wp:positionV>
                <wp:extent cx="6987396" cy="5775039"/>
                <wp:effectExtent l="0" t="0" r="23495" b="16510"/>
                <wp:wrapNone/>
                <wp:docPr id="9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396" cy="5775039"/>
                          <a:chOff x="0" y="201125"/>
                          <a:chExt cx="6858000" cy="6405415"/>
                        </a:xfrm>
                      </wpg:grpSpPr>
                      <wps:wsp>
                        <wps:cNvPr id="100" name="Rectangle 100"/>
                        <wps:cNvSpPr/>
                        <wps:spPr>
                          <a:xfrm>
                            <a:off x="0" y="201125"/>
                            <a:ext cx="6858000" cy="7407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solidFill>
                              <a:srgbClr val="C22A8E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B57EE" w:rsidRDefault="006B57EE" w:rsidP="006B57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5966460"/>
                            <a:ext cx="6858000" cy="64008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2188E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B57EE" w:rsidRDefault="006B57EE" w:rsidP="006B57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02" name="Group 102"/>
                        <wpg:cNvGrpSpPr/>
                        <wpg:grpSpPr>
                          <a:xfrm>
                            <a:off x="0" y="1509077"/>
                            <a:ext cx="6858000" cy="1088569"/>
                            <a:chOff x="0" y="1509077"/>
                            <a:chExt cx="6858000" cy="1088569"/>
                          </a:xfrm>
                        </wpg:grpSpPr>
                        <wps:wsp>
                          <wps:cNvPr id="103" name="Rectangle 103"/>
                          <wps:cNvSpPr/>
                          <wps:spPr>
                            <a:xfrm>
                              <a:off x="0" y="1509077"/>
                              <a:ext cx="6858000" cy="64008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C2188E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g:grpSp>
                          <wpg:cNvPr id="104" name="Group 104"/>
                          <wpg:cNvGrpSpPr/>
                          <wpg:grpSpPr>
                            <a:xfrm>
                              <a:off x="777240" y="2149157"/>
                              <a:ext cx="5303520" cy="448489"/>
                              <a:chOff x="777240" y="2149157"/>
                              <a:chExt cx="5303520" cy="448489"/>
                            </a:xfrm>
                          </wpg:grpSpPr>
                          <wps:wsp>
                            <wps:cNvPr id="105" name="Straight Arrow Connector 105"/>
                            <wps:cNvCnPr/>
                            <wps:spPr>
                              <a:xfrm>
                                <a:off x="777240" y="2149157"/>
                                <a:ext cx="0" cy="448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2188E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6" name="Straight Arrow Connector 106"/>
                            <wps:cNvCnPr/>
                            <wps:spPr>
                              <a:xfrm>
                                <a:off x="2545080" y="2149157"/>
                                <a:ext cx="0" cy="448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2188E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" name="Straight Arrow Connector 107"/>
                            <wps:cNvCnPr/>
                            <wps:spPr>
                              <a:xfrm>
                                <a:off x="4312920" y="2149157"/>
                                <a:ext cx="0" cy="448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2188E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8" name="Straight Arrow Connector 108"/>
                            <wps:cNvCnPr/>
                            <wps:spPr>
                              <a:xfrm>
                                <a:off x="6080760" y="2149157"/>
                                <a:ext cx="0" cy="448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2188E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109" name="Group 109"/>
                        <wpg:cNvGrpSpPr/>
                        <wpg:grpSpPr>
                          <a:xfrm>
                            <a:off x="0" y="2590800"/>
                            <a:ext cx="6858000" cy="1744206"/>
                            <a:chOff x="0" y="2590800"/>
                            <a:chExt cx="6858000" cy="1744206"/>
                          </a:xfrm>
                        </wpg:grpSpPr>
                        <wps:wsp>
                          <wps:cNvPr id="110" name="Rectangle 110"/>
                          <wps:cNvSpPr/>
                          <wps:spPr>
                            <a:xfrm>
                              <a:off x="0" y="2597646"/>
                              <a:ext cx="1554480" cy="13716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12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" name="Rectangle 111"/>
                          <wps:cNvSpPr/>
                          <wps:spPr>
                            <a:xfrm>
                              <a:off x="1767840" y="2597646"/>
                              <a:ext cx="1554480" cy="13716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" name="Rectangle 112"/>
                          <wps:cNvSpPr/>
                          <wps:spPr>
                            <a:xfrm>
                              <a:off x="5303520" y="2590800"/>
                              <a:ext cx="1554480" cy="13716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3" name="Rectangle 113"/>
                          <wps:cNvSpPr/>
                          <wps:spPr>
                            <a:xfrm>
                              <a:off x="3535680" y="2597646"/>
                              <a:ext cx="1554480" cy="13716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4" name="Right Brace 114"/>
                          <wps:cNvSpPr/>
                          <wps:spPr>
                            <a:xfrm rot="5400000" flipV="1">
                              <a:off x="3210877" y="1465123"/>
                              <a:ext cx="365760" cy="5374005"/>
                            </a:xfrm>
                            <a:prstGeom prst="rightBrac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15" name="Group 115"/>
                        <wpg:cNvGrpSpPr/>
                        <wpg:grpSpPr>
                          <a:xfrm>
                            <a:off x="0" y="4389120"/>
                            <a:ext cx="6858000" cy="1481317"/>
                            <a:chOff x="0" y="4389120"/>
                            <a:chExt cx="6858000" cy="1481317"/>
                          </a:xfrm>
                        </wpg:grpSpPr>
                        <wpg:grpSp>
                          <wpg:cNvPr id="116" name="Group 116"/>
                          <wpg:cNvGrpSpPr/>
                          <wpg:grpSpPr>
                            <a:xfrm>
                              <a:off x="0" y="4389120"/>
                              <a:ext cx="6858000" cy="1097280"/>
                              <a:chOff x="0" y="4389120"/>
                              <a:chExt cx="6858000" cy="1097280"/>
                            </a:xfrm>
                          </wpg:grpSpPr>
                          <wps:wsp>
                            <wps:cNvPr id="117" name="Rectangle 117"/>
                            <wps:cNvSpPr/>
                            <wps:spPr>
                              <a:xfrm>
                                <a:off x="0" y="4389120"/>
                                <a:ext cx="3322320" cy="10972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337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57EE" w:rsidRDefault="006B57EE" w:rsidP="006B57EE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337F"/>
                                      <w:kern w:val="24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118" name="Rectangle 118"/>
                            <wps:cNvSpPr/>
                            <wps:spPr>
                              <a:xfrm>
                                <a:off x="3535680" y="4389120"/>
                                <a:ext cx="3322320" cy="10972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337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57EE" w:rsidRDefault="006B57EE" w:rsidP="006B57EE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119" name="Right Brace 119"/>
                          <wps:cNvSpPr/>
                          <wps:spPr>
                            <a:xfrm rot="5400000" flipV="1">
                              <a:off x="3210877" y="3000554"/>
                              <a:ext cx="365760" cy="5374005"/>
                            </a:xfrm>
                            <a:prstGeom prst="rightBrac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00337F"/>
                              </a:solidFill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0F8DC" id="_x0000_s1083" style="position:absolute;margin-left:0;margin-top:14.25pt;width:550.2pt;height:454.75pt;z-index:251673600;mso-position-horizontal-relative:margin;mso-width-relative:margin;mso-height-relative:margin" coordorigin=",2011" coordsize="68580,6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">
                <v:rect id="Rectangle 100" o:spid="_x0000_s1084" style="position:absolute;top:2011;width:68580;height:7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KbcQA&#10;AADcAAAADwAAAGRycy9kb3ducmV2LnhtbESP3WoCQQyF7wu+w5CCN0VnW0Rk6yhFKlW8EH8eIOyk&#10;u4s7mWUn6vr25qLQu4Rzcs6X+bIPjblRl+rIDt7HGRjiIvqaSwfn03o0A5ME2WMTmRw8KMFyMXiZ&#10;Y+7jnQ90O0ppNIRTjg4qkTa3NhUVBUzj2BKr9hu7gKJrV1rf4V3DQ2M/smxqA9asDRW2tKqouByv&#10;wYGsJ3I57KezMl3pTeKP/d5trXPD1/7rE4xQL//mv+uNV/xM8fUZnc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DCm3EAAAA3AAAAA8AAAAAAAAAAAAAAAAAmAIAAGRycy9k&#10;b3ducmV2LnhtbFBLBQYAAAAABAAEAPUAAACJAwAAAAA=&#10;" fillcolor="white [3212]" strokecolor="#c22a8e" strokeweight="2pt">
                  <v:textbox>
                    <w:txbxContent>
                      <w:p w:rsidR="006B57EE" w:rsidRDefault="006B57EE" w:rsidP="006B57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101" o:spid="_x0000_s1085" style="position:absolute;top:59664;width:68580;height:6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JMMIA&#10;AADcAAAADwAAAGRycy9kb3ducmV2LnhtbERP32vCMBB+H/g/hBN8m6k+yOiMMoRVRRibVfd6NLem&#10;2FxKEmv33y+Dwd7u4/t5y/VgW9GTD41jBbNpBoK4crrhWsGpfH18AhEissbWMSn4pgDr1ehhibl2&#10;d/6g/hhrkUI45KjAxNjlUobKkMUwdR1x4r6ctxgT9LXUHu8p3LZynmULabHh1GCwo42h6nq8WQX7&#10;csNXh2/xvf4sz2Z7Lg4XXyg1GQ8vzyAiDfFf/Ofe6TQ/m8HvM+k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NkkwwgAAANwAAAAPAAAAAAAAAAAAAAAAAJgCAABkcnMvZG93&#10;bnJldi54bWxQSwUGAAAAAAQABAD1AAAAhwMAAAAA&#10;" filled="f" strokecolor="#c2188e" strokeweight="2pt">
                  <v:textbox>
                    <w:txbxContent>
                      <w:p w:rsidR="006B57EE" w:rsidRDefault="006B57EE" w:rsidP="006B57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group id="Group 102" o:spid="_x0000_s1086" style="position:absolute;top:15090;width:68580;height:10886" coordorigin=",15090" coordsize="68580,10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rect id="Rectangle 103" o:spid="_x0000_s1087" style="position:absolute;top:15090;width:68580;height:6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y3MIA&#10;AADcAAAADwAAAGRycy9kb3ducmV2LnhtbERP32vCMBB+F/wfwgl709QNxqhGGYJuYyDa6vZ6NLem&#10;2FxKkmn33xth4Nt9fD9vvuxtK87kQ+NYwXSSgSCunG64VnAo1+MXECEia2wdk4I/CrBcDAdzzLW7&#10;8J7ORaxFCuGQowITY5dLGSpDFsPEdcSJ+3HeYkzQ11J7vKRw28rHLHuWFhtODQY7WhmqTsWvVfBR&#10;rvjkcBt39Xd5NG/HzeeX3yj1MOpfZyAi9fEu/ne/6zQ/e4LbM+kC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HLcwgAAANwAAAAPAAAAAAAAAAAAAAAAAJgCAABkcnMvZG93&#10;bnJldi54bWxQSwUGAAAAAAQABAD1AAAAhwMAAAAA&#10;" filled="f" strokecolor="#c2188e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group id="Group 104" o:spid="_x0000_s1088" style="position:absolute;left:7772;top:21491;width:53035;height:4485" coordorigin="7772,21491" coordsize="53035,4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Straight Arrow Connector 105" o:spid="_x0000_s1089" type="#_x0000_t32" style="position:absolute;left:7772;top:21491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U5MMAAADcAAAADwAAAGRycy9kb3ducmV2LnhtbERP32vCMBB+H+x/CDfYi6ypk4nWRpHB&#10;hk8Dq6CPR3Nris0lNNF2/70ZDPZ2H9/PKzej7cSN+tA6VjDNchDEtdMtNwqOh4+XBYgQkTV2jknB&#10;DwXYrB8fSiy0G3hPtyo2IoVwKFCBidEXUobakMWQOU+cuG/XW4wJ9o3UPQ4p3HbyNc/n0mLLqcGg&#10;p3dD9aW6WgXDl59PPs+zwYyn2d5fl+flaeKUen4atysQkcb4L/5z73San7/B7zPpAr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1OTDAAAA3AAAAA8AAAAAAAAAAAAA&#10;AAAAoQIAAGRycy9kb3ducmV2LnhtbFBLBQYAAAAABAAEAPkAAACRAwAAAAA=&#10;" strokecolor="#c2188e" strokeweight="1.5pt">
                      <v:stroke endarrow="block"/>
                    </v:shape>
                    <v:shape id="Straight Arrow Connector 106" o:spid="_x0000_s1090" type="#_x0000_t32" style="position:absolute;left:25450;top:21491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pKk8IAAADcAAAADwAAAGRycy9kb3ducmV2LnhtbERPTYvCMBC9C/6HMIIX0XQVilajyMIu&#10;e1rQXdDj0IxNsZmEJtruv98Igrd5vM/Z7HrbiDu1oXas4G2WgSAuna65UvD78zFdgggRWWPjmBT8&#10;UYDddjjYYKFdxwe6H2MlUgiHAhWYGH0hZSgNWQwz54kTd3GtxZhgW0ndYpfCbSPnWZZLizWnBoOe&#10;3g2V1+PNKui+fT75PC86058WB39bnVeniVNqPOr3axCR+vgSP91fOs3Pcng8ky6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pKk8IAAADcAAAADwAAAAAAAAAAAAAA&#10;AAChAgAAZHJzL2Rvd25yZXYueG1sUEsFBgAAAAAEAAQA+QAAAJADAAAAAA==&#10;" strokecolor="#c2188e" strokeweight="1.5pt">
                      <v:stroke endarrow="block"/>
                    </v:shape>
                    <v:shape id="Straight Arrow Connector 107" o:spid="_x0000_s1091" type="#_x0000_t32" style="position:absolute;left:43129;top:21491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bvCMIAAADcAAAADwAAAGRycy9kb3ducmV2LnhtbERPTWsCMRC9F/wPYQq9SM1aQetqFBFa&#10;PBVcBT0Om3GzdDMJm+iu/94Ihd7m8T5nue5tI27UhtqxgvEoA0FcOl1zpeB4+Hr/BBEissbGMSm4&#10;U4D1avCyxFy7jvd0K2IlUgiHHBWYGH0uZSgNWQwj54kTd3GtxZhgW0ndYpfCbSM/smwqLdacGgx6&#10;2hoqf4urVdD9+Onw+zzpTH+a7P11fp6fhk6pt9d+swARqY//4j/3Tqf52Qyez6QL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bvCMIAAADcAAAADwAAAAAAAAAAAAAA&#10;AAChAgAAZHJzL2Rvd25yZXYueG1sUEsFBgAAAAAEAAQA+QAAAJADAAAAAA==&#10;" strokecolor="#c2188e" strokeweight="1.5pt">
                      <v:stroke endarrow="block"/>
                    </v:shape>
                    <v:shape id="Straight Arrow Connector 108" o:spid="_x0000_s1092" type="#_x0000_t32" style="position:absolute;left:60807;top:21491;width:0;height:44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l7esUAAADcAAAADwAAAGRycy9kb3ducmV2LnhtbESPT2sCMRDF74V+hzCFXqRmqyC6NUop&#10;VHoS/AN6HDbjZnEzCZvobr995yD0NsN7895vluvBt+pOXWoCG3gfF6CIq2Abrg0cD99vc1ApI1ts&#10;A5OBX0qwXj0/LbG0oecd3fe5VhLCqUQDLudYap0qRx7TOERi0S6h85hl7WptO+wl3Ld6UhQz7bFh&#10;aXAY6ctRdd3fvIF+G2ejzXnau+E03cXb4rw4jYIxry/D5weoTEP+Nz+uf6zgF0Irz8gE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/l7esUAAADcAAAADwAAAAAAAAAA&#10;AAAAAAChAgAAZHJzL2Rvd25yZXYueG1sUEsFBgAAAAAEAAQA+QAAAJMDAAAAAA==&#10;" strokecolor="#c2188e" strokeweight="1.5pt">
                      <v:stroke endarrow="block"/>
                    </v:shape>
                  </v:group>
                </v:group>
                <v:group id="Group 109" o:spid="_x0000_s1093" style="position:absolute;top:25908;width:68580;height:17442" coordorigin=",25908" coordsize="68580,17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rect id="Rectangle 110" o:spid="_x0000_s1094" style="position:absolute;top:25976;width:15544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/N8UA&#10;AADcAAAADwAAAGRycy9kb3ducmV2LnhtbESPQWvCQBCF74X+h2UEL6VuFLESXUWkgvRSkpSeh+yY&#10;RLOzIbtq/PedQ8HbDO/Ne9+st4Nr1Y360Hg2MJ0koIhLbxuuDPwUh/clqBCRLbaeycCDAmw3ry9r&#10;TK2/c0a3PFZKQjikaKCOsUu1DmVNDsPEd8SinXzvMMraV9r2eJdw1+pZkiy0w4alocaO9jWVl/zq&#10;DCy74vr18Z29zc95sUuy38t8//g0ZjwaditQkYb4NP9fH63gTwV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n83xQAAANwAAAAPAAAAAAAAAAAAAAAAAJgCAABkcnMv&#10;ZG93bnJldi54bWxQSwUGAAAAAAQABAD1AAAAigMAAAAA&#10;" filled="f" strokecolor="#00337f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120" w:afterAutospacing="0"/>
                            <w:jc w:val="center"/>
                          </w:pPr>
                        </w:p>
                      </w:txbxContent>
                    </v:textbox>
                  </v:rect>
                  <v:rect id="Rectangle 111" o:spid="_x0000_s1095" style="position:absolute;left:17678;top:25976;width:15545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arMIA&#10;AADcAAAADwAAAGRycy9kb3ducmV2LnhtbERPTYvCMBC9L/gfwgheFk0rsko1ioiC7GVpK56HZmyr&#10;zaQ0Ueu/NwsLe5vH+5zVpjeNeFDnassK4kkEgriwuuZSwSk/jBcgnEfW2FgmBS9ysFkPPlaYaPvk&#10;lB6ZL0UIYZeggsr7NpHSFRUZdBPbEgfuYjuDPsCulLrDZwg3jZxG0Zc0WHNoqLClXUXFLbsbBYs2&#10;v3/Pf9LP2TXLt1F6vs12r71So2G/XYLw1Pt/8Z/7qMP8OIbfZ8IF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tqswgAAANwAAAAPAAAAAAAAAAAAAAAAAJgCAABkcnMvZG93&#10;bnJldi54bWxQSwUGAAAAAAQABAD1AAAAhwMAAAAA&#10;" filled="f" strokecolor="#00337f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rect id="Rectangle 112" o:spid="_x0000_s1096" style="position:absolute;left:53035;top:25908;width:15545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E28QA&#10;AADcAAAADwAAAGRycy9kb3ducmV2LnhtbERPTWvCQBC9F/wPyxR6KbpRQiupq4hYkF4kSfE8ZKdJ&#10;anY2ZDcx+fduQehtHu9zNrvRNGKgztWWFSwXEQjiwuqaSwXf+ed8DcJ5ZI2NZVIwkYPddva0wUTb&#10;G6c0ZL4UIYRdggoq79tESldUZNAtbEscuB/bGfQBdqXUHd5CuGnkKorepMGaQ0OFLR0qKq5ZbxSs&#10;27z/ej+nr/Fvlu+j9HKND9NRqZfncf8BwtPo/8UP90mH+csV/D0TLp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8RNvEAAAA3AAAAA8AAAAAAAAAAAAAAAAAmAIAAGRycy9k&#10;b3ducmV2LnhtbFBLBQYAAAAABAAEAPUAAACJAwAAAAA=&#10;" filled="f" strokecolor="#00337f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rect id="Rectangle 113" o:spid="_x0000_s1097" style="position:absolute;left:35356;top:25976;width:15545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hQMQA&#10;AADcAAAADwAAAGRycy9kb3ducmV2LnhtbERPS2vCQBC+C/0PyxR6kbqxipXUVSS0UHqRJKXnITtN&#10;UrOzIbt5+O/dguBtPr7n7A6TacRAnastK1guIhDEhdU1lwq+84/nLQjnkTU2lknBhRwc9g+zHcba&#10;jpzSkPlShBB2MSqovG9jKV1RkUG3sC1x4H5tZ9AH2JVSdziGcNPIlyjaSIM1h4YKW0oqKs5ZbxRs&#10;27z/ej2l8/Vflh+j9Oe8Ti7vSj09Tsc3EJ4mfxff3J86zF+u4P+ZcIH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w4UDEAAAA3AAAAA8AAAAAAAAAAAAAAAAAmAIAAGRycy9k&#10;b3ducmV2LnhtbFBLBQYAAAAABAAEAPUAAACJAwAAAAA=&#10;" filled="f" strokecolor="#00337f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ect>
                  <v:shape id="Right Brace 114" o:spid="_x0000_s1098" type="#_x0000_t88" style="position:absolute;left:32108;top:14651;width:3658;height:5374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fhcMA&#10;AADcAAAADwAAAGRycy9kb3ducmV2LnhtbERPS2vCQBC+C/0PyxS86cYqUlNXKS22AU/GB3gbspMH&#10;zc6G7KrRX+8KQm/z8T1nvuxMLc7UusqygtEwAkGcWV1xoWC3XQ3eQTiPrLG2TAqu5GC5eOnNMdb2&#10;whs6p74QIYRdjApK75tYSpeVZNANbUMcuNy2Bn2AbSF1i5cQbmr5FkVTabDi0FBiQ18lZX/pyShY&#10;F7f6J9mPf3M+HJPv2SbNx6urUv3X7vMDhKfO/4uf7kSH+aMJPJ4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nfhcMAAADcAAAADwAAAAAAAAAAAAAAAACYAgAAZHJzL2Rv&#10;d25yZXYueG1sUEsFBgAAAAAEAAQA9QAAAIgDAAAAAA==&#10;" adj="123" strokecolor="#00337f" strokeweight="1.5pt"/>
                </v:group>
                <v:group id="Group 115" o:spid="_x0000_s1099" style="position:absolute;top:43891;width:68580;height:14813" coordorigin=",43891" coordsize="68580,1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group id="Group 116" o:spid="_x0000_s1100" style="position:absolute;top:43891;width:68580;height:10973" coordorigin=",43891" coordsize="68580,10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rect id="Rectangle 117" o:spid="_x0000_s1101" style="position:absolute;top:43891;width:33223;height:10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nQ8IA&#10;AADcAAAADwAAAGRycy9kb3ducmV2LnhtbERPTYvCMBC9L/gfwgheFk0VWaUaRURBvEjbZc9DM7bV&#10;ZlKaqPXfG0HY2zze5yzXnanFnVpXWVYwHkUgiHOrKy4U/Gb74RyE88gaa8uk4EkO1qve1xJjbR+c&#10;0D31hQgh7GJUUHrfxFK6vCSDbmQb4sCdbWvQB9gWUrf4COGmlpMo+pEGKw4NJTa0LSm/pjejYN5k&#10;t+PslHxPL2m2iZK/63T73Ck16HebBQhPnf8Xf9wHHeaPZ/B+Jlw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+dDwgAAANwAAAAPAAAAAAAAAAAAAAAAAJgCAABkcnMvZG93&#10;bnJldi54bWxQSwUGAAAAAAQABAD1AAAAhwMAAAAA&#10;" filled="f" strokecolor="#00337f" strokeweight="2pt">
                      <v:textbox>
                        <w:txbxContent>
                          <w:p w:rsidR="006B57EE" w:rsidRDefault="006B57EE" w:rsidP="006B57E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337F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Rectangle 118" o:spid="_x0000_s1102" style="position:absolute;left:35356;top:43891;width:33224;height:10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zMcUA&#10;AADcAAAADwAAAGRycy9kb3ducmV2LnhtbESPQWvCQBCF74X+h2UEL6VuFLESXUWkgvRSkpSeh+yY&#10;RLOzIbtq/PedQ8HbDO/Ne9+st4Nr1Y360Hg2MJ0koIhLbxuuDPwUh/clqBCRLbaeycCDAmw3ry9r&#10;TK2/c0a3PFZKQjikaKCOsUu1DmVNDsPEd8SinXzvMMraV9r2eJdw1+pZkiy0w4alocaO9jWVl/zq&#10;DCy74vr18Z29zc95sUuy38t8//g0ZjwaditQkYb4NP9fH63gT4VW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HMxxQAAANwAAAAPAAAAAAAAAAAAAAAAAJgCAABkcnMv&#10;ZG93bnJldi54bWxQSwUGAAAAAAQABAD1AAAAigMAAAAA&#10;" filled="f" strokecolor="#00337f" strokeweight="2pt">
                      <v:textbox>
                        <w:txbxContent>
                          <w:p w:rsidR="006B57EE" w:rsidRDefault="006B57EE" w:rsidP="006B57E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shape id="Right Brace 119" o:spid="_x0000_s1103" type="#_x0000_t88" style="position:absolute;left:32108;top:30005;width:3658;height:53740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wG8QA&#10;AADcAAAADwAAAGRycy9kb3ducmV2LnhtbERPS2vCQBC+C/0PyxR6040KYlI3obRYAz2ZPqC3ITt5&#10;0OxsyK4a/fVuQfA2H99zNtloOnGkwbWWFcxnEQji0uqWawVfn9vpGoTzyBo7y6TgTA6y9GGywUTb&#10;E+/pWPhahBB2CSpovO8TKV3ZkEE3sz1x4Co7GPQBDrXUA55CuOnkIopW0mDLoaHBnl4bKv+Kg1Hw&#10;UV+69/x7uav45zd/i/dFtdyelXp6HF+eQXga/V18c+c6zJ/H8P9MuE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cBvEAAAA3AAAAA8AAAAAAAAAAAAAAAAAmAIAAGRycy9k&#10;b3ducmV2LnhtbFBLBQYAAAAABAAEAPUAAACJAwAAAAA=&#10;" adj="123" strokecolor="#00337f" strokeweight="1.5pt"/>
                </v:group>
                <w10:wrap anchorx="margin"/>
              </v:group>
            </w:pict>
          </mc:Fallback>
        </mc:AlternateContent>
      </w:r>
    </w:p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Pr="006B57EE" w:rsidRDefault="006B57EE" w:rsidP="006B57EE"/>
    <w:p w:rsidR="006B57EE" w:rsidRDefault="006B57EE" w:rsidP="006B57EE">
      <w:pPr>
        <w:tabs>
          <w:tab w:val="left" w:pos="11898"/>
        </w:tabs>
      </w:pPr>
      <w:r>
        <w:tab/>
      </w:r>
    </w:p>
    <w:p w:rsidR="006B57EE" w:rsidRDefault="006B57EE" w:rsidP="006B57EE">
      <w:pPr>
        <w:tabs>
          <w:tab w:val="left" w:pos="11898"/>
        </w:tabs>
      </w:pPr>
    </w:p>
    <w:p w:rsidR="006B57EE" w:rsidRDefault="006B57EE" w:rsidP="006B57EE">
      <w:pPr>
        <w:tabs>
          <w:tab w:val="left" w:pos="11898"/>
        </w:tabs>
      </w:pPr>
    </w:p>
    <w:p w:rsidR="006B57EE" w:rsidRPr="006B57EE" w:rsidRDefault="00D637D2" w:rsidP="006B57EE">
      <w:pPr>
        <w:tabs>
          <w:tab w:val="left" w:pos="11898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AA95764" wp14:editId="4D8A8C24">
                <wp:simplePos x="0" y="0"/>
                <wp:positionH relativeFrom="column">
                  <wp:posOffset>7836747</wp:posOffset>
                </wp:positionH>
                <wp:positionV relativeFrom="paragraph">
                  <wp:posOffset>-34290</wp:posOffset>
                </wp:positionV>
                <wp:extent cx="1029335" cy="6332002"/>
                <wp:effectExtent l="0" t="19050" r="132715" b="3111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335" cy="6332002"/>
                          <a:chOff x="40640" y="0"/>
                          <a:chExt cx="1029335" cy="6332222"/>
                        </a:xfrm>
                      </wpg:grpSpPr>
                      <wps:wsp>
                        <wps:cNvPr id="37" name="Straight Arrow Connector 37"/>
                        <wps:cNvCnPr>
                          <a:cxnSpLocks/>
                        </wps:cNvCnPr>
                        <wps:spPr>
                          <a:xfrm>
                            <a:off x="1022773" y="1"/>
                            <a:ext cx="47202" cy="6188287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C71C6A"/>
                            </a:solidFill>
                            <a:prstDash val="solid"/>
                            <a:tailEnd type="stealth" w="lg" len="lg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>
                          <a:xfrm>
                            <a:off x="40640" y="0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Quick Win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>
                          <a:xfrm>
                            <a:off x="40640" y="1544332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Incremental Outcomes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/>
                        </wps:cNvSpPr>
                        <wps:spPr>
                          <a:xfrm>
                            <a:off x="60958" y="3901469"/>
                            <a:ext cx="800100" cy="11430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/>
                        </wps:cNvSpPr>
                        <wps:spPr>
                          <a:xfrm>
                            <a:off x="74503" y="5303522"/>
                            <a:ext cx="800100" cy="1028700"/>
                          </a:xfrm>
                          <a:prstGeom prst="rect">
                            <a:avLst/>
                          </a:prstGeom>
                          <a:solidFill>
                            <a:srgbClr val="00307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637D2" w:rsidRPr="00D366C5" w:rsidRDefault="00D637D2" w:rsidP="00D637D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Data validation Source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95764" id="Group 36" o:spid="_x0000_s1103" style="position:absolute;margin-left:617.05pt;margin-top:-2.7pt;width:81.05pt;height:498.6pt;z-index:251679744;mso-width-relative:margin;mso-height-relative:margin" coordorigin="406" coordsize="10293,6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">
                <v:shape id="Straight Arrow Connector 37" o:spid="_x0000_s1104" type="#_x0000_t32" style="position:absolute;left:10227;width:472;height:618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Bvt8MAAADbAAAADwAAAGRycy9kb3ducmV2LnhtbESPQWvCQBSE7wX/w/IEb3VjLbZEV5GC&#10;0mMbberxkX0m0ezbuLvV9N+7guBxmJlvmNmiM404k/O1ZQWjYQKCuLC65lLBdrN6fgfhA7LGxjIp&#10;+CcPi3nvaYapthf+pnMWShEh7FNUUIXQplL6oiKDfmhb4ujtrTMYonSl1A4vEW4a+ZIkE2mw5rhQ&#10;YUsfFRXH7M8oyH52VlPuxl+HU/L7mm/XR+xypQb9bjkFEagLj/C9/akVjN/g9iX+ADm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wb7fDAAAA2wAAAA8AAAAAAAAAAAAA&#10;AAAAoQIAAGRycy9kb3ducmV2LnhtbFBLBQYAAAAABAAEAPkAAACRAwAAAAA=&#10;" strokecolor="#c71c6a" strokeweight="3pt">
                  <v:stroke endarrow="classic" endarrowwidth="wide" endarrowlength="long"/>
                  <o:lock v:ext="edit" shapetype="f"/>
                </v:shape>
                <v:rect id="Rectangle 38" o:spid="_x0000_s1105" style="position:absolute;left:406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Sc8EA&#10;AADbAAAADwAAAGRycy9kb3ducmV2LnhtbERPu2rDMBTdC/0HcQtZSiI7hjh1o4Q8KHRs3C7dLtat&#10;ZWJdGUuOnXx9NRQ6Hs57s5tsK67U+8axgnSRgCCunG64VvD1+TZfg/ABWWPrmBTcyMNu+/iwwUK7&#10;kc90LUMtYgj7AhWYELpCSl8ZsugXriOO3I/rLYYI+1rqHscYblu5TJKVtNhwbDDY0dFQdSkHq4Bf&#10;nk2an7JV/v0x0CW9DwczkFKzp2n/CiLQFP7Ff+53rSCLY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0nPBAAAA2wAAAA8AAAAAAAAAAAAAAAAAmAIAAGRycy9kb3du&#10;cmV2LnhtbFBLBQYAAAAABAAEAPUAAACG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Quick Win</w:t>
                        </w:r>
                      </w:p>
                    </w:txbxContent>
                  </v:textbox>
                </v:rect>
                <v:rect id="Rectangle 43" o:spid="_x0000_s1106" style="position:absolute;left:406;top:15443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zf8QA&#10;AADbAAAADwAAAGRycy9kb3ducmV2LnhtbESPzWrDMBCE74W+g9hCLiWR3ZQkda2ENiHQY/4uuS3W&#10;1jK2VsaSE6dPXwUKPQ4z8w2TrwbbiAt1vnKsIJ0kIIgLpysuFZyO2/EChA/IGhvHpOBGHlbLx4cc&#10;M+2uvKfLIZQiQthnqMCE0GZS+sKQRT9xLXH0vl1nMUTZlVJ3eI1w28iXJJlJixXHBYMtrQ0V9aG3&#10;Cvjt2aTzzXQ2P+96qtOf/tP0pNToafh4BxFoCP/hv/aXVvA6h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YM3/EAAAA2wAAAA8AAAAAAAAAAAAAAAAAmAIAAGRycy9k&#10;b3ducmV2LnhtbFBLBQYAAAAABAAEAPUAAACJ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Incremental Outcomes</w:t>
                        </w:r>
                      </w:p>
                    </w:txbxContent>
                  </v:textbox>
                </v:rect>
                <v:rect id="Rectangle 44" o:spid="_x0000_s1107" style="position:absolute;left:609;top:39014;width:8001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GrC8QA&#10;AADbAAAADwAAAGRycy9kb3ducmV2LnhtbESPzYvCMBTE78L+D+EJexFNuyt+VKPsB4JH1/Xi7dE8&#10;m2LzUppUu/vXG0HwOMzMb5jlurOVuFDjS8cK0lECgjh3uuRCweF3M5yB8AFZY+WYFPyRh/XqpbfE&#10;TLsr/9BlHwoRIewzVGBCqDMpfW7Ioh+5mjh6J9dYDFE2hdQNXiPcVvItSSbSYslxwWBNX4by8761&#10;Cng+MOn0+30yPe5aOqf/7adpSanXfvexABGoC8/wo73VCsZjuH+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qwvEAAAA2wAAAA8AAAAAAAAAAAAAAAAAmAIAAGRycy9k&#10;b3ducmV2LnhtbFBLBQYAAAAABAAEAPUAAACJ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Impact</w:t>
                        </w:r>
                      </w:p>
                    </w:txbxContent>
                  </v:textbox>
                </v:rect>
                <v:rect id="Rectangle 45" o:spid="_x0000_s1108" style="position:absolute;left:745;top:53035;width:8001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0OkMQA&#10;AADbAAAADwAAAGRycy9kb3ducmV2LnhtbESPS2vDMBCE74X8B7GBXkoiu82jdaKEPCjkmNelt8Xa&#10;WibWylhy4ubXV4FCj8PMfMPMl52txJUaXzpWkA4TEMS50yUXCs6nz8E7CB+QNVaOScEPeVguek9z&#10;zLS78YGux1CICGGfoQITQp1J6XNDFv3Q1cTR+3aNxRBlU0jd4C3CbSVfk2QiLZYcFwzWtDGUX46t&#10;VcAfLyadbt8m0699S5f03q5NS0o997vVDESgLvyH/9o7rWA0hse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9DpDEAAAA2wAAAA8AAAAAAAAAAAAAAAAAmAIAAGRycy9k&#10;b3ducmV2LnhtbFBLBQYAAAAABAAEAPUAAACJAwAAAAA=&#10;" fillcolor="#003074" stroked="f" strokeweight="2pt">
                  <v:path arrowok="t"/>
                  <v:textbox style="layout-flow:vertical">
                    <w:txbxContent>
                      <w:p w:rsidR="00D637D2" w:rsidRPr="00D366C5" w:rsidRDefault="00D637D2" w:rsidP="00D637D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Data validation Source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A97DC70" wp14:editId="1EF071C2">
                <wp:simplePos x="0" y="0"/>
                <wp:positionH relativeFrom="column">
                  <wp:posOffset>0</wp:posOffset>
                </wp:positionH>
                <wp:positionV relativeFrom="paragraph">
                  <wp:posOffset>-423</wp:posOffset>
                </wp:positionV>
                <wp:extent cx="7755467" cy="6260251"/>
                <wp:effectExtent l="0" t="0" r="36195" b="45720"/>
                <wp:wrapNone/>
                <wp:docPr id="20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5467" cy="6260251"/>
                          <a:chOff x="0" y="0"/>
                          <a:chExt cx="7755467" cy="6260251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0"/>
                            <a:ext cx="7721600" cy="72474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E46A5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B57EE" w:rsidRDefault="006B57EE" w:rsidP="006B57EE">
                              <w:pPr>
                                <w:pStyle w:val="NormalWeb"/>
                                <w:spacing w:before="0" w:beforeAutospacing="0" w:after="4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04" name="Group 204"/>
                        <wpg:cNvGrpSpPr/>
                        <wpg:grpSpPr>
                          <a:xfrm>
                            <a:off x="0" y="990600"/>
                            <a:ext cx="7391400" cy="4181475"/>
                            <a:chOff x="0" y="990600"/>
                            <a:chExt cx="7391400" cy="4181475"/>
                          </a:xfrm>
                        </wpg:grpSpPr>
                        <wpg:grpSp>
                          <wpg:cNvPr id="205" name="Group 205"/>
                          <wpg:cNvGrpSpPr/>
                          <wpg:grpSpPr>
                            <a:xfrm>
                              <a:off x="5243131" y="3201193"/>
                              <a:ext cx="1133856" cy="304800"/>
                              <a:chOff x="5243131" y="3201193"/>
                              <a:chExt cx="1133856" cy="304800"/>
                            </a:xfrm>
                          </wpg:grpSpPr>
                          <wps:wsp>
                            <wps:cNvPr id="206" name="Straight Connector 206"/>
                            <wps:cNvCnPr/>
                            <wps:spPr>
                              <a:xfrm>
                                <a:off x="5243131" y="3201193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7" name="Straight Connector 207"/>
                            <wps:cNvCnPr/>
                            <wps:spPr>
                              <a:xfrm>
                                <a:off x="6359524" y="3201193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08" name="Group 208"/>
                          <wpg:cNvGrpSpPr/>
                          <wpg:grpSpPr>
                            <a:xfrm>
                              <a:off x="3393694" y="2372518"/>
                              <a:ext cx="1133856" cy="304800"/>
                              <a:chOff x="3393694" y="2372518"/>
                              <a:chExt cx="1133856" cy="304800"/>
                            </a:xfrm>
                          </wpg:grpSpPr>
                          <wps:wsp>
                            <wps:cNvPr id="209" name="Straight Connector 209"/>
                            <wps:cNvCnPr/>
                            <wps:spPr>
                              <a:xfrm>
                                <a:off x="3393694" y="2372518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0" name="Straight Connector 210"/>
                            <wps:cNvCnPr/>
                            <wps:spPr>
                              <a:xfrm>
                                <a:off x="4510087" y="2372518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11" name="Group 211"/>
                          <wpg:cNvGrpSpPr/>
                          <wpg:grpSpPr>
                            <a:xfrm>
                              <a:off x="1531620" y="1524000"/>
                              <a:ext cx="1133856" cy="304800"/>
                              <a:chOff x="1531620" y="1524000"/>
                              <a:chExt cx="1133856" cy="304800"/>
                            </a:xfrm>
                          </wpg:grpSpPr>
                          <wps:wsp>
                            <wps:cNvPr id="212" name="Straight Connector 212"/>
                            <wps:cNvCnPr/>
                            <wps:spPr>
                              <a:xfrm>
                                <a:off x="1531620" y="152400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3" name="Straight Connector 213"/>
                            <wps:cNvCnPr/>
                            <wps:spPr>
                              <a:xfrm>
                                <a:off x="2648013" y="152400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2188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14" name="Oval 214"/>
                          <wps:cNvSpPr/>
                          <wps:spPr>
                            <a:xfrm>
                              <a:off x="0" y="990600"/>
                              <a:ext cx="1600200" cy="160020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27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5" name="Oval 215"/>
                          <wps:cNvSpPr/>
                          <wps:spPr>
                            <a:xfrm>
                              <a:off x="1854200" y="1828800"/>
                              <a:ext cx="1600200" cy="160020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27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6" name="Oval 216"/>
                          <wps:cNvSpPr/>
                          <wps:spPr>
                            <a:xfrm>
                              <a:off x="3708400" y="2667000"/>
                              <a:ext cx="1600200" cy="1600200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27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8" name="Oval 218"/>
                          <wps:cNvSpPr/>
                          <wps:spPr>
                            <a:xfrm>
                              <a:off x="5562600" y="3505199"/>
                              <a:ext cx="1828800" cy="1666876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00327D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B57EE" w:rsidRDefault="006B57EE" w:rsidP="006B57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19" name="Right Arrow 219"/>
                        <wps:cNvSpPr/>
                        <wps:spPr>
                          <a:xfrm>
                            <a:off x="3048" y="5154504"/>
                            <a:ext cx="7752419" cy="1105747"/>
                          </a:xfrm>
                          <a:prstGeom prst="righ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2188E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B57EE" w:rsidRDefault="006B57EE" w:rsidP="006B57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7DC70" id="Group 4" o:spid="_x0000_s1109" style="position:absolute;margin-left:0;margin-top:-.05pt;width:610.65pt;height:492.95pt;z-index:251675648;mso-width-relative:margin;mso-height-relative:margin" coordsize="77554,6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">
                <v:rect id="Rectangle 203" o:spid="_x0000_s1110" style="position:absolute;width:77216;height:72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c4MUA&#10;AADcAAAADwAAAGRycy9kb3ducmV2LnhtbESP3WrCQBSE74W+w3IKvWs2Kq2SukoQA6VQwbRILw/Z&#10;YxLMng3ZzU/fvlsQvBxmvhlms5tMIwbqXG1ZwTyKQRAXVtdcKvj+yp7XIJxH1thYJgW/5GC3fZht&#10;MNF25BMNuS9FKGGXoILK+zaR0hUVGXSRbYmDd7GdQR9kV0rd4RjKTSMXcfwqDdYcFipsaV9Rcc17&#10;o2CxOn8euDjK7CP96eet2efpS63U0+OUvoHwNPl7+Ea/68DFS/g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xzgxQAAANwAAAAPAAAAAAAAAAAAAAAAAJgCAABkcnMv&#10;ZG93bnJldi54bWxQSwUGAAAAAAQABAD1AAAAigMAAAAA&#10;" filled="f" strokecolor="#ce46a5" strokeweight="2pt">
                  <v:textbox>
                    <w:txbxContent>
                      <w:p w:rsidR="006B57EE" w:rsidRDefault="006B57EE" w:rsidP="006B57EE">
                        <w:pPr>
                          <w:pStyle w:val="NormalWeb"/>
                          <w:spacing w:before="0" w:beforeAutospacing="0" w:after="40" w:afterAutospacing="0"/>
                          <w:jc w:val="center"/>
                        </w:pPr>
                      </w:p>
                    </w:txbxContent>
                  </v:textbox>
                </v:rect>
                <v:group id="Group 204" o:spid="_x0000_s1111" style="position:absolute;top:9906;width:73914;height:41814" coordorigin=",9906" coordsize="73914,41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group id="Group 205" o:spid="_x0000_s1112" style="position:absolute;left:52431;top:32011;width:11338;height:3048" coordorigin="52431,32011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<v:line id="Straight Connector 206" o:spid="_x0000_s1113" style="position:absolute;visibility:visible;mso-wrap-style:square" from="52431,32011" to="63769,3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YHNMYAAADcAAAADwAAAGRycy9kb3ducmV2LnhtbESPT2vCQBTE74LfYXlCb7oxlCCpq7SC&#10;pQg9+IeAt9fsMwlm38bs1qT99K4geBxm5jfMfNmbWlypdZVlBdNJBII4t7riQsFhvx7PQDiPrLG2&#10;TAr+yMFyMRzMMdW24y1dd74QAcIuRQWl900qpctLMugmtiEO3sm2Bn2QbSF1i12Am1rGUZRIgxWH&#10;hRIbWpWUn3e/RkG2mf1suo94+1l02b81+eX1+J0o9TLq399AeOr9M/xof2kFcZTA/Uw4An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2BzTGAAAA3AAAAA8AAAAAAAAA&#10;AAAAAAAAoQIAAGRycy9kb3ducmV2LnhtbFBLBQYAAAAABAAEAPkAAACUAwAAAAA=&#10;" strokecolor="#c2188e" strokeweight="3pt"/>
                    <v:line id="Straight Connector 207" o:spid="_x0000_s1114" style="position:absolute;visibility:visible;mso-wrap-style:square" from="63595,32011" to="63595,35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qir8YAAADcAAAADwAAAGRycy9kb3ducmV2LnhtbESPQWvCQBSE74X+h+UJ3urGICqpq7SC&#10;IoIHbQn09pp9TUKzb2N2NdFf7wqCx2FmvmFmi85U4kyNKy0rGA4iEMSZ1SXnCr6/Vm9TEM4ja6ws&#10;k4ILOVjMX19mmGjb8p7OB5+LAGGXoILC+zqR0mUFGXQDWxMH7882Bn2QTS51g22Am0rGUTSWBksO&#10;CwXWtCwo+z+cjIJ0O/3dtp/xfp236dWa7Dj62Y2V6ve6j3cQnjr/DD/aG60gjiZwPxOO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6oq/GAAAA3AAAAA8AAAAAAAAA&#10;AAAAAAAAoQIAAGRycy9kb3ducmV2LnhtbFBLBQYAAAAABAAEAPkAAACUAwAAAAA=&#10;" strokecolor="#c2188e" strokeweight="3pt"/>
                  </v:group>
                  <v:group id="Group 208" o:spid="_x0000_s1115" style="position:absolute;left:33936;top:23725;width:11339;height:3048" coordorigin="33936,23725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line id="Straight Connector 209" o:spid="_x0000_s1116" style="position:absolute;visibility:visible;mso-wrap-style:square" from="33936,23725" to="45275,23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TRsYAAADcAAAADwAAAGRycy9kb3ducmV2LnhtbESPQWvCQBSE74L/YXlCb3VjKKLRTdBC&#10;SxE8aEXw9sw+k2D2bZrdmrS/visUPA4z8w2zzHpTixu1rrKsYDKOQBDnVldcKDh8vj3PQDiPrLG2&#10;TAp+yEGWDgdLTLTteEe3vS9EgLBLUEHpfZNI6fKSDLqxbYiDd7GtQR9kW0jdYhfgppZxFE2lwYrD&#10;QokNvZaUX/ffRsFxMztvunW8ey+64681+dfLaTtV6mnUrxYgPPX+Ef5vf2gFcTSH+5lwBG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pk0bGAAAA3AAAAA8AAAAAAAAA&#10;AAAAAAAAoQIAAGRycy9kb3ducmV2LnhtbFBLBQYAAAAABAAEAPkAAACUAwAAAAA=&#10;" strokecolor="#c2188e" strokeweight="3pt"/>
                    <v:line id="Straight Connector 210" o:spid="_x0000_s1117" style="position:absolute;visibility:visible;mso-wrap-style:square" from="45100,23725" to="45100,26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qsBsIAAADcAAAADwAAAGRycy9kb3ducmV2LnhtbERPTYvCMBC9C/sfwix409QiItUou4Ky&#10;CB7UpbC3sRnbYjOpTdZWf705CB4f73u+7EwlbtS40rKC0TACQZxZXXKu4Pe4HkxBOI+ssbJMCu7k&#10;YLn46M0x0bblPd0OPhchhF2CCgrv60RKlxVk0A1tTRy4s20M+gCbXOoG2xBuKhlH0UQaLDk0FFjT&#10;qqDscvg3CtLt9LRtv+P9Jm/ThzXZdfy3myjV/+y+ZiA8df4tfrl/tIJ4FOaHM+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qsBsIAAADcAAAADwAAAAAAAAAAAAAA&#10;AAChAgAAZHJzL2Rvd25yZXYueG1sUEsFBgAAAAAEAAQA+QAAAJADAAAAAA==&#10;" strokecolor="#c2188e" strokeweight="3pt"/>
                  </v:group>
                  <v:group id="Group 211" o:spid="_x0000_s1118" style="position:absolute;left:15316;top:15240;width:11338;height:3048" coordorigin="15316,15240" coordsize="11338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<v:line id="Straight Connector 212" o:spid="_x0000_s1119" style="position:absolute;visibility:visible;mso-wrap-style:square" from="15316,15240" to="26654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SX6sUAAADcAAAADwAAAGRycy9kb3ducmV2LnhtbESPQYvCMBSE7wv+h/AEb5paRKQaRYUV&#10;ETzoLoK3Z/Nsi81Lt4m2+us3C8Ieh5n5hpktWlOKB9WusKxgOIhAEKdWF5wp+P767E9AOI+ssbRM&#10;Cp7kYDHvfMww0bbhAz2OPhMBwi5BBbn3VSKlS3My6Aa2Ig7e1dYGfZB1JnWNTYCbUsZRNJYGCw4L&#10;OVa0zim9He9GwWk3ueyaVXzYZM3pZU36Mzrvx0r1uu1yCsJT6//D7/ZWK4iHMfydC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9SX6sUAAADcAAAADwAAAAAAAAAA&#10;AAAAAAChAgAAZHJzL2Rvd25yZXYueG1sUEsFBgAAAAAEAAQA+QAAAJMDAAAAAA==&#10;" strokecolor="#c2188e" strokeweight="3pt"/>
                    <v:line id="Straight Connector 213" o:spid="_x0000_s1120" style="position:absolute;visibility:visible;mso-wrap-style:square" from="26480,15240" to="26480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gyccYAAADcAAAADwAAAGRycy9kb3ducmV2LnhtbESPQWvCQBSE74X+h+UVvNWNUUSiq7SC&#10;IoIHrQS8PbOvSWj2bcyuJvbXuwWhx2FmvmFmi85U4kaNKy0rGPQjEMSZ1SXnCo5fq/cJCOeRNVaW&#10;ScGdHCzmry8zTLRteU+3g89FgLBLUEHhfZ1I6bKCDLq+rYmD920bgz7IJpe6wTbATSXjKBpLgyWH&#10;hQJrWhaU/RyuRkG6nZy37We8X+dt+mtNdhmddmOlem/dxxSEp87/h5/tjVYQD4bwdyYcATl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YMnHGAAAA3AAAAA8AAAAAAAAA&#10;AAAAAAAAoQIAAGRycy9kb3ducmV2LnhtbFBLBQYAAAAABAAEAPkAAACUAwAAAAA=&#10;" strokecolor="#c2188e" strokeweight="3pt"/>
                  </v:group>
                  <v:oval id="Oval 214" o:spid="_x0000_s1121" style="position:absolute;top:9906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K88QA&#10;AADcAAAADwAAAGRycy9kb3ducmV2LnhtbESPQWvCQBSE74X+h+UVvNVNYhWNbqQURA+9VEU9PrKv&#10;m9Ds25BdY/z33ULB4zDfzDCr9WAb0VPna8cK0nECgrh0umaj4HjYvM5B+ICssXFMCu7kYV08P60w&#10;1+7GX9TvgxGxhH2OCqoQ2lxKX1Zk0Y9dSxy9b9dZDFF2RuoOb7HcNjJLkpm0WHNcqLClj4rKn/3V&#10;Kpj2293kPP1cnDJjQoT5krVnpUYvw/sSRKAhPOD/9E4ryNI3+DsTj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ivPEAAAA3AAAAA8AAAAAAAAAAAAAAAAAmAIAAGRycy9k&#10;b3ducmV2LnhtbFBLBQYAAAAABAAEAPUAAACJAwAAAAA=&#10;" filled="f" strokecolor="#00327d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oval>
                  <v:oval id="Oval 215" o:spid="_x0000_s1122" style="position:absolute;left:18542;top:18288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8vaMMA&#10;AADcAAAADwAAAGRycy9kb3ducmV2LnhtbESPT4vCMBTE7wt+h/CEva2pXbpoNYosLHrYi39Qj4/m&#10;mRabl9LEWr+9WRD2OMxvZpj5sre16Kj1lWMF41ECgrhwumKj4LD/+ZiA8AFZY+2YFDzIw3IxeJtj&#10;rt2dt9TtghGxhH2OCsoQmlxKX5Rk0Y9cQxy9i2sthihbI3WL91hua5kmyZe0WHFcKLGh75KK6+5m&#10;FWTdevN5yn6nx9SYEGE+p81Jqfdhv5qBCNSHf/iV3mgF6TiDv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8vaMMAAADcAAAADwAAAAAAAAAAAAAAAACYAgAAZHJzL2Rv&#10;d25yZXYueG1sUEsFBgAAAAAEAAQA9QAAAIgDAAAAAA==&#10;" filled="f" strokecolor="#00327d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oval>
                  <v:oval id="Oval 216" o:spid="_x0000_s1123" style="position:absolute;left:37084;top:26670;width:16002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xH8MA&#10;AADcAAAADwAAAGRycy9kb3ducmV2LnhtbESPT4vCMBTE74LfITzBm6Z2UdxqlGVB1oMX/7B6fDRv&#10;07LNS2lird/eCILHYX4zwyzXna1ES40vHSuYjBMQxLnTJRsFp+NmNAfhA7LGyjEpuJOH9arfW2Km&#10;3Y331B6CEbGEfYYKihDqTEqfF2TRj11NHL0/11gMUTZG6gZvsdxWMk2SmbRYclwosKbvgvL/w9Uq&#10;mLY/24/zdPf5mxoTIsyXtD4rNRx0XwsQgbrwhl/prVaQTmb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2xH8MAAADcAAAADwAAAAAAAAAAAAAAAACYAgAAZHJzL2Rv&#10;d25yZXYueG1sUEsFBgAAAAAEAAQA9QAAAIgDAAAAAA==&#10;" filled="f" strokecolor="#00327d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oval>
                  <v:oval id="Oval 218" o:spid="_x0000_s1124" style="position:absolute;left:55626;top:35051;width:18288;height:16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6A9sEA&#10;AADcAAAADwAAAGRycy9kb3ducmV2LnhtbERPTWvCQBC9F/wPywi91Y0Ri01dRQTRQy9VqT0O2XET&#10;zM6G7BrTf985FHp8vO/levCN6qmLdWAD00kGirgMtmZn4HzavSxAxYRssQlMBn4owno1elpiYcOD&#10;P6k/JqckhGOBBqqU2kLrWFbkMU5CSyzcNXQek8DOadvhQ8J9o/Mse9Uea5aGClvaVlTejndvYN7v&#10;D7PL/OPtK3cuiZi/8/ZizPN42LyDSjSkf/Gf+2AN5FNZK2fkCO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gPbBAAAA3AAAAA8AAAAAAAAAAAAAAAAAmAIAAGRycy9kb3du&#10;cmV2LnhtbFBLBQYAAAAABAAEAPUAAACGAwAAAAA=&#10;" filled="f" strokecolor="#00327d" strokeweight="2pt">
                    <v:textbox>
                      <w:txbxContent>
                        <w:p w:rsidR="006B57EE" w:rsidRDefault="006B57EE" w:rsidP="006B57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oval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19" o:spid="_x0000_s1125" type="#_x0000_t13" style="position:absolute;left:30;top:51545;width:77524;height:11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Tg8IA&#10;AADcAAAADwAAAGRycy9kb3ducmV2LnhtbESPwarCMBRE94L/EK7gpmhqH4hWo+gDxY0Lqx9wba5t&#10;sbkpTZ7Wv38RBJfDzJlhluvO1OJBrassK5iMYxDEudUVFwou591oBsJ5ZI21ZVLwIgfrVb+3xFTb&#10;J5/okflChBJ2KSoovW9SKV1ekkE3tg1x8G62NeiDbAupW3yGclPLJI6n0mDFYaHEhn5Lyu/Zn1Gw&#10;3Qc62xz3xey4+0nyKDpcZaTUcNBtFiA8df4b/tAHrSCZzOF9Jh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9ODwgAAANwAAAAPAAAAAAAAAAAAAAAAAJgCAABkcnMvZG93&#10;bnJldi54bWxQSwUGAAAAAAQABAD1AAAAhwMAAAAA&#10;" adj="20060" filled="f" strokecolor="#c2188e" strokeweight="2pt">
                  <v:textbox>
                    <w:txbxContent>
                      <w:p w:rsidR="006B57EE" w:rsidRDefault="006B57EE" w:rsidP="006B57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B57EE" w:rsidRPr="006B57EE" w:rsidSect="0019050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5F" w:rsidRDefault="00D63F5F" w:rsidP="0019050E">
      <w:pPr>
        <w:spacing w:after="0" w:line="240" w:lineRule="auto"/>
      </w:pPr>
      <w:r>
        <w:separator/>
      </w:r>
    </w:p>
  </w:endnote>
  <w:endnote w:type="continuationSeparator" w:id="0">
    <w:p w:rsidR="00D63F5F" w:rsidRDefault="00D63F5F" w:rsidP="0019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5F" w:rsidRDefault="00D63F5F" w:rsidP="0019050E">
      <w:pPr>
        <w:spacing w:after="0" w:line="240" w:lineRule="auto"/>
      </w:pPr>
      <w:r>
        <w:separator/>
      </w:r>
    </w:p>
  </w:footnote>
  <w:footnote w:type="continuationSeparator" w:id="0">
    <w:p w:rsidR="00D63F5F" w:rsidRDefault="00D63F5F" w:rsidP="0019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7EE" w:rsidRDefault="006B57EE">
    <w:pPr>
      <w:pStyle w:val="Header"/>
    </w:pPr>
    <w:r>
      <w:t>Results Cascade Session</w:t>
    </w:r>
  </w:p>
  <w:p w:rsidR="006B57EE" w:rsidRDefault="00C93EEF">
    <w:pPr>
      <w:pStyle w:val="Header"/>
    </w:pPr>
    <w:r>
      <w:t>Group work activity sheet</w:t>
    </w:r>
  </w:p>
  <w:p w:rsidR="006B57EE" w:rsidRDefault="006B5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5"/>
    <w:rsid w:val="00106345"/>
    <w:rsid w:val="0019050E"/>
    <w:rsid w:val="00443DD5"/>
    <w:rsid w:val="005F4490"/>
    <w:rsid w:val="006B57EE"/>
    <w:rsid w:val="007C708A"/>
    <w:rsid w:val="00835475"/>
    <w:rsid w:val="008D77CA"/>
    <w:rsid w:val="00C93EEF"/>
    <w:rsid w:val="00D61C43"/>
    <w:rsid w:val="00D637D2"/>
    <w:rsid w:val="00D63F5F"/>
    <w:rsid w:val="00E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9E41D-1A86-4938-B5FA-FFA233A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D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0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0E"/>
  </w:style>
  <w:style w:type="paragraph" w:styleId="Footer">
    <w:name w:val="footer"/>
    <w:basedOn w:val="Normal"/>
    <w:link w:val="FooterChar"/>
    <w:uiPriority w:val="99"/>
    <w:unhideWhenUsed/>
    <w:rsid w:val="00190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0E"/>
  </w:style>
  <w:style w:type="paragraph" w:styleId="BalloonText">
    <w:name w:val="Balloon Text"/>
    <w:basedOn w:val="Normal"/>
    <w:link w:val="BalloonTextChar"/>
    <w:uiPriority w:val="99"/>
    <w:semiHidden/>
    <w:unhideWhenUsed/>
    <w:rsid w:val="007C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Mervyn S.</dc:creator>
  <cp:keywords/>
  <dc:description/>
  <cp:lastModifiedBy>Christian, Mervyn S.</cp:lastModifiedBy>
  <cp:revision>6</cp:revision>
  <cp:lastPrinted>2015-03-12T14:02:00Z</cp:lastPrinted>
  <dcterms:created xsi:type="dcterms:W3CDTF">2015-03-11T15:57:00Z</dcterms:created>
  <dcterms:modified xsi:type="dcterms:W3CDTF">2015-03-12T16:29:00Z</dcterms:modified>
</cp:coreProperties>
</file>