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0E" w:rsidRDefault="0019050E" w:rsidP="001905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153</wp:posOffset>
                </wp:positionV>
                <wp:extent cx="4045585" cy="3829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382905"/>
                        </a:xfrm>
                        <a:prstGeom prst="rect">
                          <a:avLst/>
                        </a:prstGeom>
                        <a:solidFill>
                          <a:srgbClr val="C2188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50E" w:rsidRPr="0033255D" w:rsidRDefault="0033255D" w:rsidP="006B57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32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Résultats</w:t>
                            </w:r>
                            <w:proofErr w:type="spellEnd"/>
                            <w:r w:rsidRPr="00332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Cascade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pt;margin-top:0;width:318.55pt;height:30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FTJQIAAB0EAAAOAAAAZHJzL2Uyb0RvYy54bWysU9tu2zAMfR+wfxD0vviyeHWMOEWXtsOA&#10;7gK0+wBZlmNhkuhJSuzs60fJaZptb8P8YJAieXR4SK2vJ63IQVgnwdQ0W6SUCMOhlWZX029P929K&#10;SpxnpmUKjKjpUTh6vXn9aj0OlcihB9UKSxDEuGocatp7P1RJ4ngvNHMLGITBYAdWM4+u3SWtZSOi&#10;a5XkafouGcG2gwUunMPT2zlINxG/6wT3X7rOCU9UTZGbj38b/034J5s1q3aWDb3kJxrsH1hoJg1e&#10;eoa6ZZ6RvZV/QWnJLTjo/IKDTqDrJBexB+wmS//o5rFng4i9oDhuOMvk/h8s/3z4aolsa5pnV5QY&#10;pnFIT2Ly5D1MJA/6jIOrMO1xwEQ/4THOOfbqhgfg3x0xsO2Z2Ykba2HsBWuRXxYqk4vSGccFkGb8&#10;BC1ew/YeItDUWR3EQzkIouOcjufZBCocD5fpsijKghKOsbdlvkqLeAWrnqsH6/wHAZoEo6YWZx/R&#10;2eHB+cCGVc8p4TIHSrb3Uqno2F2zVZYcGO7JNs/K8u6E/luaMmSs6arIi4hsINTHFdLS4x4rqWta&#10;puEL5awKatyZNtqeSTXbyESZkzxBkVkbPzUTJgbNGmiPKJSFeV/xfaHRg/1JyYi7WlP3Y8+soER9&#10;NCj2Klsuw3JHZ1lc5ejYy0hzGWGGI1RNPSWzufXxQQS+Bm5wKJ2Mer0wOXHFHYwynt5LWPJLP2a9&#10;vOrNLwAAAP//AwBQSwMEFAAGAAgAAAAhAPfm4V3fAAAABwEAAA8AAABkcnMvZG93bnJldi54bWxM&#10;j0FLw0AQhe+C/2EZwZvdjQ1FYzZFShWKB2kbLL1ts2MSzM6G7DaN/97xpJeBx3u8902+nFwnRhxC&#10;60lDMlMgkCpvW6o1lPuXuwcQIRqypvOEGr4xwLK4vspNZv2FtjjuYi24hEJmNDQx9pmUoWrQmTDz&#10;PRJ7n35wJrIcamkHc+Fy18l7pRbSmZZ4oTE9rhqsvnZnp2GzLjcfr8d1+5aGdlwd9u8xlqPWtzfT&#10;8xOIiFP8C8MvPqNDwUwnfyYbRKdhrlL+JWrgy/ZjmiQgThoWag6yyOV//uIHAAD//wMAUEsBAi0A&#10;FAAGAAgAAAAhALaDOJL+AAAA4QEAABMAAAAAAAAAAAAAAAAAAAAAAFtDb250ZW50X1R5cGVzXS54&#10;bWxQSwECLQAUAAYACAAAACEAOP0h/9YAAACUAQAACwAAAAAAAAAAAAAAAAAvAQAAX3JlbHMvLnJl&#10;bHNQSwECLQAUAAYACAAAACEAv8uRUyUCAAAdBAAADgAAAAAAAAAAAAAAAAAuAgAAZHJzL2Uyb0Rv&#10;Yy54bWxQSwECLQAUAAYACAAAACEA9+bhXd8AAAAHAQAADwAAAAAAAAAAAAAAAAB/BAAAZHJzL2Rv&#10;d25yZXYueG1sUEsFBgAAAAAEAAQA8wAAAIsFAAAAAA==&#10;" fillcolor="#c2188e" stroked="f">
                <v:textbox>
                  <w:txbxContent>
                    <w:p w:rsidR="0019050E" w:rsidRPr="0033255D" w:rsidRDefault="0033255D" w:rsidP="006B57E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33255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Résultats</w:t>
                      </w:r>
                      <w:proofErr w:type="spellEnd"/>
                      <w:r w:rsidRPr="0033255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Cascade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50E" w:rsidRDefault="0019050E" w:rsidP="0019050E"/>
    <w:p w:rsidR="0019050E" w:rsidRPr="0019050E" w:rsidRDefault="0019050E" w:rsidP="0019050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9C6DF0" wp14:editId="43326754">
                <wp:simplePos x="0" y="0"/>
                <wp:positionH relativeFrom="column">
                  <wp:posOffset>5700182</wp:posOffset>
                </wp:positionH>
                <wp:positionV relativeFrom="paragraph">
                  <wp:posOffset>214459</wp:posOffset>
                </wp:positionV>
                <wp:extent cx="2362944" cy="1659890"/>
                <wp:effectExtent l="0" t="0" r="18415" b="16510"/>
                <wp:wrapNone/>
                <wp:docPr id="2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944" cy="1659890"/>
                          <a:chOff x="0" y="351450"/>
                          <a:chExt cx="2381798" cy="1564359"/>
                        </a:xfrm>
                      </wpg:grpSpPr>
                      <wps:wsp>
                        <wps:cNvPr id="24" name="TextBox 2"/>
                        <wps:cNvSpPr txBox="1"/>
                        <wps:spPr>
                          <a:xfrm>
                            <a:off x="633136" y="351450"/>
                            <a:ext cx="1748662" cy="156435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2188E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:rsidR="00A43DF8" w:rsidRPr="00A43DF8" w:rsidRDefault="00A43DF8" w:rsidP="00A43DF8">
                              <w:pPr>
                                <w:pStyle w:val="NormalWeb"/>
                                <w:spacing w:after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Bref</w:t>
                              </w:r>
                              <w:proofErr w:type="spellEnd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, la </w:t>
                              </w: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déclaration</w:t>
                              </w:r>
                              <w:proofErr w:type="spellEnd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d'intention</w:t>
                              </w:r>
                              <w:proofErr w:type="spellEnd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décrivant</w:t>
                              </w:r>
                              <w:proofErr w:type="spellEnd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SMART le </w:t>
                              </w: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résultat</w:t>
                              </w:r>
                              <w:proofErr w:type="spellEnd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étant</w:t>
                              </w:r>
                              <w:proofErr w:type="spellEnd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recherchés</w:t>
                              </w:r>
                              <w:proofErr w:type="spellEnd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ou</w:t>
                              </w:r>
                              <w:proofErr w:type="spellEnd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obtenus</w:t>
                              </w:r>
                              <w:proofErr w:type="spellEnd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443DD5" w:rsidRPr="00443DD5" w:rsidRDefault="00A43DF8" w:rsidP="00A43DF8">
                              <w:pPr>
                                <w:pStyle w:val="NormalWeb"/>
                                <w:spacing w:after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Ex. Budget de </w:t>
                              </w: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l'Etat</w:t>
                              </w:r>
                              <w:proofErr w:type="spellEnd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pour les </w:t>
                              </w: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contraceptifs</w:t>
                              </w:r>
                              <w:proofErr w:type="spellEnd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augmente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43D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 10%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Elbow Connector 25"/>
                        <wps:cNvCnPr/>
                        <wps:spPr>
                          <a:xfrm>
                            <a:off x="0" y="580351"/>
                            <a:ext cx="609600" cy="304799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2188E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C6DF0" id="Group 5" o:spid="_x0000_s1027" style="position:absolute;margin-left:448.85pt;margin-top:16.9pt;width:186.05pt;height:130.7pt;z-index:251660288;mso-width-relative:margin;mso-height-relative:margin" coordorigin=",3514" coordsize="23817,1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XE5gIAAA8HAAAOAAAAZHJzL2Uyb0RvYy54bWy8Vclu2zAQvRfoPxC8N9osxRIiB63j5NIl&#10;QNIPoCVqASiSJWnL+fsOSUnZGqBIgfogizPD4bw3b6iLy9PA0JEq3Qte4ugsxIjyStQ9b0v88/76&#10;0xojbQivCROclviBany5+fjhYpQFjUUnWE0VgiRcF6MscWeMLIJAVx0diD4TknJwNkINxMBStUGt&#10;yAjZBxbEYZgFo1C1VKKiWoP1yjvxxuVvGlqZH02jqUGsxFCbcU/lnnv7DDYXpGgVkV1fTWWQd1Qx&#10;kJ7DoUuqK2IIOqj+Vaqhr5TQojFnlRgC0TR9RR0GQBOFL9DcKHGQDktbjK1caAJqX/D07rTV9+Ot&#10;Qn1d4jjBiJMBeuSORanlZpRtASE3St7JWzUZWr+ycE+NGuw/AEEnx+rDwio9GVSBMU6yOF+tMKrA&#10;F2Vpvs4n3qsOmvO4L0mjVbq4dsv2dXSeg4zc9jRbJWluSwvm0wNb5FLTKEFI+pEr/W9c3XVEUtcC&#10;bYmYuQI0nqt7QPlFnFDs2XJBlipkTmAGvLNdg/EPjGVJEiUZRkDNU/gzd9H5ap1l8dvgSSGVNjdU&#10;DMi+lFiB5J0SyfGrNp6nOcSez8V1zxjYScE4GqHCPATS7VoL1tfW6xaq3W+ZQkcCk7ONo/V654LY&#10;Yfgmam/OQvhZgJDrMNheuujVbIYWaZ/GtetJfvAwDkbbLc+MfTOn/clpcWFtL+oHIHOEAS2x/nUg&#10;imKkDNsKN8+uUPn5YACUw2qz+D1TcpCCVfH/0EQ6a2LH9mJEW8E59EIoFE+j5MSx5dMczcBnGb8Y&#10;onQdgiA8ubMasjAHyr0YknB1nj8fhFda2FNuljKSd6gCVZb3hhEDhw4SbgnNW4wIa+Gyr4z6e9no&#10;jtTUyyNPF9VoYhYxRSBDr6a3ZeMRXhHd+VROUZ4jQ3q24zUyDxKuMKN6wltGrW/SGimo+x5MU/Fc&#10;eV4zNnjSintzt65LMH0h7LX+dO2iHr9jm98AAAD//wMAUEsDBBQABgAIAAAAIQDx7+C04gAAAAsB&#10;AAAPAAAAZHJzL2Rvd25yZXYueG1sTI/LasMwEEX3hf6DmEJ3jfwgD7sehxDarkKhSaF0p9gT28SS&#10;jKXYzt93smp2M8zhzrnZetKtGKh3jTUI4SwAQaawZWMqhO/D+8sKhPPKlKq1hhCu5GCdPz5kKi3t&#10;aL5o2PtKcIhxqUKove9SKV1Rk1ZuZjsyfDvZXivPa1/Jslcjh+tWRkGwkFo1hj/UqqNtTcV5f9EI&#10;H6MaN3H4NuzOp+319zD//NmFhPj8NG1eQXia/D8MN31Wh5ydjvZiSidahFWyXDKKEMdc4QZEi4Sn&#10;I0KUzCOQeSbvO+R/AAAA//8DAFBLAQItABQABgAIAAAAIQC2gziS/gAAAOEBAAATAAAAAAAAAAAA&#10;AAAAAAAAAABbQ29udGVudF9UeXBlc10ueG1sUEsBAi0AFAAGAAgAAAAhADj9If/WAAAAlAEAAAsA&#10;AAAAAAAAAAAAAAAALwEAAF9yZWxzLy5yZWxzUEsBAi0AFAAGAAgAAAAhANPyRcTmAgAADwcAAA4A&#10;AAAAAAAAAAAAAAAALgIAAGRycy9lMm9Eb2MueG1sUEsBAi0AFAAGAAgAAAAhAPHv4LTiAAAACwEA&#10;AA8AAAAAAAAAAAAAAAAAQAUAAGRycy9kb3ducmV2LnhtbFBLBQYAAAAABAAEAPMAAABPBgAAAAA=&#10;">
                <v:shape id="TextBox 2" o:spid="_x0000_s1028" type="#_x0000_t202" style="position:absolute;left:6331;top:3514;width:17486;height:15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d1sUA&#10;AADbAAAADwAAAGRycy9kb3ducmV2LnhtbESPQWvCQBCF74L/YRmhN7NpKlKiqxSl1EOhNin1OmTH&#10;bEh2NmS3mv77bkHw+HjzvjdvvR1tJy40+MaxgsckBUFcOd1wreCrfJ0/g/ABWWPnmBT8koftZjpZ&#10;Y67dlT/pUoRaRAj7HBWYEPpcSl8ZsugT1xNH7+wGiyHKoZZ6wGuE205mabqUFhuODQZ72hmq2uLH&#10;xjfKoj2bt+M+C4tDefoo37/bJ6/Uw2x8WYEINIb78S190AqyBfxviQC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13WxQAAANsAAAAPAAAAAAAAAAAAAAAAAJgCAABkcnMv&#10;ZG93bnJldi54bWxQSwUGAAAAAAQABAD1AAAAigMAAAAA&#10;" filled="f" strokecolor="#ec63c2" strokeweight="1.5pt">
                  <v:textbox style="mso-fit-shape-to-text:t">
                    <w:txbxContent>
                      <w:p w:rsidR="00A43DF8" w:rsidRPr="00A43DF8" w:rsidRDefault="00A43DF8" w:rsidP="00A43DF8">
                        <w:pPr>
                          <w:pStyle w:val="NormalWeb"/>
                          <w:spacing w:after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Bref</w:t>
                        </w:r>
                        <w:proofErr w:type="spellEnd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, la </w:t>
                        </w: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déclaration</w:t>
                        </w:r>
                        <w:proofErr w:type="spellEnd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d'intention</w:t>
                        </w:r>
                        <w:proofErr w:type="spellEnd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décrivant</w:t>
                        </w:r>
                        <w:proofErr w:type="spellEnd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SMART le </w:t>
                        </w: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résultat</w:t>
                        </w:r>
                        <w:proofErr w:type="spellEnd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étant</w:t>
                        </w:r>
                        <w:proofErr w:type="spellEnd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recherchés</w:t>
                        </w:r>
                        <w:proofErr w:type="spellEnd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ou</w:t>
                        </w:r>
                        <w:proofErr w:type="spellEnd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obtenus</w:t>
                        </w:r>
                        <w:proofErr w:type="spellEnd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p>
                      <w:p w:rsidR="00443DD5" w:rsidRPr="00443DD5" w:rsidRDefault="00A43DF8" w:rsidP="00A43DF8">
                        <w:pPr>
                          <w:pStyle w:val="NormalWeb"/>
                          <w:spacing w:after="0"/>
                          <w:rPr>
                            <w:sz w:val="22"/>
                            <w:szCs w:val="22"/>
                          </w:rPr>
                        </w:pPr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Ex. Budget de </w:t>
                        </w: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l'Etat</w:t>
                        </w:r>
                        <w:proofErr w:type="spellEnd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pour les </w:t>
                        </w: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contraceptifs</w:t>
                        </w:r>
                        <w:proofErr w:type="spellEnd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augmente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A43D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 10%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5" o:spid="_x0000_s1029" type="#_x0000_t34" style="position:absolute;top:5803;width:6096;height:304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XUsMAAADbAAAADwAAAGRycy9kb3ducmV2LnhtbESPQWsCMRSE70L/Q3iF3jRbqUVWo0iL&#10;1ItgVy/eHptnsrh5WTZx3fbXG0HwOMzMN8x82btadNSGyrOC91EGgrj0umKj4LBfD6cgQkTWWHsm&#10;BX8UYLl4Gcwx1/7Kv9QV0YgE4ZCjAhtjk0sZSksOw8g3xMk7+dZhTLI1Urd4TXBXy3GWfUqHFacF&#10;iw19WSrPxcUpOJrvH7m9dPa/KXfGrs3meNh9KPX22q9mICL18Rl+tDdawXgC9y/pB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s11LDAAAA2wAAAA8AAAAAAAAAAAAA&#10;AAAAoQIAAGRycy9kb3ducmV2LnhtbFBLBQYAAAAABAAEAPkAAACRAwAAAAA=&#10;" strokecolor="#c2138c" strokeweight="1.5pt">
                  <v:stroke endarrow="block"/>
                </v:shape>
              </v:group>
            </w:pict>
          </mc:Fallback>
        </mc:AlternateContent>
      </w:r>
    </w:p>
    <w:p w:rsidR="0019050E" w:rsidRPr="0019050E" w:rsidRDefault="00A43DF8" w:rsidP="0019050E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0EE5499" wp14:editId="12303B77">
                <wp:simplePos x="0" y="0"/>
                <wp:positionH relativeFrom="column">
                  <wp:posOffset>1855019</wp:posOffset>
                </wp:positionH>
                <wp:positionV relativeFrom="paragraph">
                  <wp:posOffset>9730</wp:posOffset>
                </wp:positionV>
                <wp:extent cx="4133850" cy="5060335"/>
                <wp:effectExtent l="0" t="0" r="0" b="6985"/>
                <wp:wrapNone/>
                <wp:docPr id="24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5060335"/>
                          <a:chOff x="0" y="0"/>
                          <a:chExt cx="4133850" cy="5551948"/>
                        </a:xfrm>
                      </wpg:grpSpPr>
                      <wps:wsp>
                        <wps:cNvPr id="242" name="Rectangle 242"/>
                        <wps:cNvSpPr/>
                        <wps:spPr>
                          <a:xfrm>
                            <a:off x="19050" y="0"/>
                            <a:ext cx="4114800" cy="457200"/>
                          </a:xfrm>
                          <a:prstGeom prst="rect">
                            <a:avLst/>
                          </a:prstGeom>
                          <a:solidFill>
                            <a:srgbClr val="C2188E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43DF8" w:rsidRDefault="00A43DF8" w:rsidP="00A43D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Titre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43" name="Group 243"/>
                        <wpg:cNvGrpSpPr/>
                        <wpg:grpSpPr>
                          <a:xfrm>
                            <a:off x="19050" y="1030480"/>
                            <a:ext cx="4114800" cy="772668"/>
                            <a:chOff x="19050" y="1030480"/>
                            <a:chExt cx="4114800" cy="772668"/>
                          </a:xfrm>
                        </wpg:grpSpPr>
                        <wps:wsp>
                          <wps:cNvPr id="244" name="Rectangle 244"/>
                          <wps:cNvSpPr/>
                          <wps:spPr>
                            <a:xfrm>
                              <a:off x="19050" y="1030480"/>
                              <a:ext cx="41148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C2188E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43DF8" w:rsidRDefault="00A43DF8" w:rsidP="00A43DF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eastAsia="MS PGothic" w:hAnsi="Arial" w:cs="Arial"/>
                                    <w:b/>
                                    <w:bCs/>
                                    <w:color w:val="FFFFFF"/>
                                    <w:kern w:val="24"/>
                                    <w:sz w:val="36"/>
                                    <w:szCs w:val="36"/>
                                    <w:lang w:val="fr-FR"/>
                                  </w:rPr>
                                  <w:t>Activité de base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45" name="Straight Arrow Connector 245"/>
                          <wps:cNvCnPr/>
                          <wps:spPr>
                            <a:xfrm>
                              <a:off x="590550" y="1477012"/>
                              <a:ext cx="0" cy="326136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2188E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6" name="Straight Arrow Connector 246"/>
                          <wps:cNvCnPr/>
                          <wps:spPr>
                            <a:xfrm>
                              <a:off x="2076450" y="1477012"/>
                              <a:ext cx="0" cy="326136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2188E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7" name="Straight Arrow Connector 247"/>
                          <wps:cNvCnPr/>
                          <wps:spPr>
                            <a:xfrm>
                              <a:off x="3562350" y="1477012"/>
                              <a:ext cx="0" cy="326136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2188E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48" name="Rectangle 248"/>
                        <wps:cNvSpPr/>
                        <wps:spPr>
                          <a:xfrm>
                            <a:off x="0" y="4556819"/>
                            <a:ext cx="4114800" cy="995129"/>
                          </a:xfrm>
                          <a:prstGeom prst="rect">
                            <a:avLst/>
                          </a:prstGeom>
                          <a:solidFill>
                            <a:srgbClr val="C2188E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840A4" w:rsidRDefault="00A43DF8" w:rsidP="00C840A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GAIN RAPIDE</w:t>
                              </w:r>
                            </w:p>
                            <w:p w:rsidR="006F11D2" w:rsidRDefault="006F11D2" w:rsidP="00C840A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color w:val="FFFFFF" w:themeColor="background1"/>
                                </w:rPr>
                              </w:pPr>
                              <w:r w:rsidRPr="006F11D2"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color w:val="FFFFFF" w:themeColor="background1"/>
                                </w:rPr>
                                <w:t xml:space="preserve">Budget de </w:t>
                              </w:r>
                              <w:proofErr w:type="spellStart"/>
                              <w:r w:rsidRPr="006F11D2"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color w:val="FFFFFF" w:themeColor="background1"/>
                                </w:rPr>
                                <w:t>l'Etat</w:t>
                              </w:r>
                              <w:proofErr w:type="spellEnd"/>
                              <w:r w:rsidRPr="006F11D2"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color w:val="FFFFFF" w:themeColor="background1"/>
                                </w:rPr>
                                <w:t xml:space="preserve"> pour les </w:t>
                              </w:r>
                              <w:proofErr w:type="spellStart"/>
                              <w:r w:rsidRPr="006F11D2"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color w:val="FFFFFF" w:themeColor="background1"/>
                                </w:rPr>
                                <w:t>contraceptifs</w:t>
                              </w:r>
                              <w:proofErr w:type="spellEnd"/>
                              <w:r w:rsidRPr="006F11D2"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6F11D2"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color w:val="FFFFFF" w:themeColor="background1"/>
                                </w:rPr>
                                <w:t>augmente</w:t>
                              </w:r>
                              <w:proofErr w:type="spellEnd"/>
                              <w:r w:rsidRPr="006F11D2"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color w:val="FFFFFF" w:themeColor="background1"/>
                                </w:rPr>
                                <w:t xml:space="preserve"> de 10%</w:t>
                              </w:r>
                            </w:p>
                            <w:p w:rsidR="00C840A4" w:rsidRPr="00C840A4" w:rsidRDefault="00C840A4" w:rsidP="00C840A4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840A4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  <w:p w:rsidR="00C840A4" w:rsidRPr="00C840A4" w:rsidRDefault="00C840A4" w:rsidP="00A43DF8">
                              <w:pPr>
                                <w:pStyle w:val="NormalWeb"/>
                                <w:spacing w:before="0" w:beforeAutospacing="0" w:after="60" w:afterAutospacing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49" name="Group 249"/>
                        <wpg:cNvGrpSpPr/>
                        <wpg:grpSpPr>
                          <a:xfrm>
                            <a:off x="19050" y="1813816"/>
                            <a:ext cx="4114800" cy="1371603"/>
                            <a:chOff x="19050" y="1813816"/>
                            <a:chExt cx="4114800" cy="1371603"/>
                          </a:xfrm>
                        </wpg:grpSpPr>
                        <wpg:grpSp>
                          <wpg:cNvPr id="250" name="Group 250"/>
                          <wpg:cNvGrpSpPr/>
                          <wpg:grpSpPr>
                            <a:xfrm>
                              <a:off x="19050" y="1813816"/>
                              <a:ext cx="4114800" cy="1143000"/>
                              <a:chOff x="19050" y="1813816"/>
                              <a:chExt cx="4114800" cy="1143000"/>
                            </a:xfrm>
                          </wpg:grpSpPr>
                          <wps:wsp>
                            <wps:cNvPr id="251" name="Rectangle 251"/>
                            <wps:cNvSpPr/>
                            <wps:spPr>
                              <a:xfrm>
                                <a:off x="19050" y="1813816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27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3DF8" w:rsidRDefault="00A43DF8" w:rsidP="00A43D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Activité 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br/>
                                    <w:t>du processus</w:t>
                                  </w:r>
                                </w:p>
                                <w:p w:rsidR="00A43DF8" w:rsidRDefault="00A43DF8" w:rsidP="00A43D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date</w:t>
                                  </w:r>
                                  <w:proofErr w:type="gramEnd"/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52" name="Rectangle 252"/>
                            <wps:cNvSpPr/>
                            <wps:spPr>
                              <a:xfrm>
                                <a:off x="1504950" y="1813816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7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3DF8" w:rsidRDefault="00A43DF8" w:rsidP="00A43D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Activité 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br/>
                                    <w:t>du processus</w:t>
                                  </w:r>
                                </w:p>
                                <w:p w:rsidR="00A43DF8" w:rsidRDefault="00A43DF8" w:rsidP="00A43D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date</w:t>
                                  </w:r>
                                  <w:proofErr w:type="gramEnd"/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53" name="Rectangle 253"/>
                            <wps:cNvSpPr/>
                            <wps:spPr>
                              <a:xfrm>
                                <a:off x="2990850" y="1813816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7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3DF8" w:rsidRDefault="00A43DF8" w:rsidP="00A43D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Activité </w:t>
                                  </w:r>
                                </w:p>
                                <w:p w:rsidR="00A43DF8" w:rsidRDefault="00A43DF8" w:rsidP="00A43D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t>du</w:t>
                                  </w:r>
                                  <w:proofErr w:type="gramEnd"/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processus</w:t>
                                  </w:r>
                                </w:p>
                                <w:p w:rsidR="00A43DF8" w:rsidRDefault="00A43DF8" w:rsidP="00A43D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date</w:t>
                                  </w:r>
                                  <w:proofErr w:type="gramEnd"/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54" name="Right Brace 254"/>
                          <wps:cNvSpPr/>
                          <wps:spPr>
                            <a:xfrm rot="5400000" flipV="1">
                              <a:off x="1962149" y="1470917"/>
                              <a:ext cx="228603" cy="3200402"/>
                            </a:xfrm>
                            <a:prstGeom prst="rightBrac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337F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55" name="Group 255"/>
                        <wpg:cNvGrpSpPr/>
                        <wpg:grpSpPr>
                          <a:xfrm>
                            <a:off x="19050" y="3185417"/>
                            <a:ext cx="4114800" cy="1371598"/>
                            <a:chOff x="19050" y="3185417"/>
                            <a:chExt cx="4114800" cy="1371598"/>
                          </a:xfrm>
                        </wpg:grpSpPr>
                        <wpg:grpSp>
                          <wpg:cNvPr id="256" name="Group 256"/>
                          <wpg:cNvGrpSpPr/>
                          <wpg:grpSpPr>
                            <a:xfrm>
                              <a:off x="19050" y="3185417"/>
                              <a:ext cx="4114800" cy="1143000"/>
                              <a:chOff x="19050" y="3185417"/>
                              <a:chExt cx="4114800" cy="1143000"/>
                            </a:xfrm>
                          </wpg:grpSpPr>
                          <wps:wsp>
                            <wps:cNvPr id="257" name="Rectangle 257"/>
                            <wps:cNvSpPr/>
                            <wps:spPr>
                              <a:xfrm>
                                <a:off x="19050" y="3185417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7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3DF8" w:rsidRDefault="00A43DF8" w:rsidP="00A43D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Extrant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58" name="Rectangle 258"/>
                            <wps:cNvSpPr/>
                            <wps:spPr>
                              <a:xfrm>
                                <a:off x="1504950" y="3185417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7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3DF8" w:rsidRDefault="00A43DF8" w:rsidP="00A43D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Extrant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59" name="Rectangle 259"/>
                            <wps:cNvSpPr/>
                            <wps:spPr>
                              <a:xfrm>
                                <a:off x="2990850" y="3185417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7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3DF8" w:rsidRDefault="00A43DF8" w:rsidP="00A43D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Extrant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60" name="Right Brace 260"/>
                          <wps:cNvSpPr/>
                          <wps:spPr>
                            <a:xfrm rot="5400000" flipV="1">
                              <a:off x="1962151" y="2842516"/>
                              <a:ext cx="228599" cy="3200400"/>
                            </a:xfrm>
                            <a:prstGeom prst="rightBrac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337F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E5499" id="Group 7" o:spid="_x0000_s1030" style="position:absolute;margin-left:146.05pt;margin-top:.75pt;width:325.5pt;height:398.45pt;z-index:251676672;mso-height-relative:margin" coordsize="41338,5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JXfwUAABckAAAOAAAAZHJzL2Uyb0RvYy54bWzsWktzo0YQvqcq/4HiHosBhldZ3kr8uqSy&#10;W+sk9zFCiCpgqBnWkv99eoZhQJawwJtgpdYXSTzU093zdffXDZefdkVuPCWMZ7RcmujCMo2kjOkq&#10;K9Ol+defd78EpsFrUq5ITstkaT4n3Px09fNPl9sqSmy6ofkqYQYIKXm0rZbmpq6raLHg8SYpCL+g&#10;VVLCxTVlBanhkKWLFSNbkF7kC9uyvMWWslXFaJxwDmdvmovmlZS/Xidx/Xm95klt5EsTdKvlJ5Of&#10;j+JzcXVJopSRapPFSg3yBi0KkpWwqBZ1Q2pifGPZgagiixnldF1fxLRY0PU6ixNpA1iDrBfW3DP6&#10;rZK2pNE2rbSbwLUv/PRmsfEfT1+Yka2Wpu0i0yhJAZsk1zV84ZxtlUZwzz2rHqovTJ1ImyNh727N&#10;CvENlhg76dZn7dZkVxsxnHSR4wQYvB/DNWx5luPgxvHxBnbn4H/x5vboPzFGoRuIfy7ahRdCP63O&#10;tgIQ8c5P/Pv89LAhVSLdz4UPtJ/s1k9fAV6kTPPEsF278Za8U7uKRxy8dsRPKLSEQ475CrmBpXzl&#10;Yh8wvmcwiSrG6/uEFob4sTQZ6CCRR55+53Xjm/YWsTCneba6y/JcHrD08TpnxhOBcLi2URDcKul7&#10;t+WlsQVAYFcqQiAs1zmpYf+KCoDCy9Q0SJ5CvMc1k2uXVKwAizfq3RC+adaQYtUSeSmuJzIolapi&#10;wxoPiV/17nHXQLH15SNdPYPbWZ1f0yaASRlvKMSvWFkYq7a8AaoEgsas3i+n3a8G17brNPInIbvb&#10;MWQ5FuyRkAHmaKT29s33bc+TQCWRhviAgD7Yj4p4X6y7re/6WHfb/YGomIL10577URGvEMmjSYif&#10;JdvhFgEPNSNZuqmNXxmjW+OaliXkHsog+cl0LkIRAHFdqjrRhnabq3WRwJD8VPZDru9bSObOLpZU&#10;9nNsDzmejPJORJvaVPbjSietDHotF/bSVJPiVEzGI1LcXoLk4/KoUPZILiRRTbL8tlwZ9XMF5bZm&#10;mawiytSTebLByIvsNwsWvBFYkDs2Ggu25XvuBxj+j2DwR4BBcciRicHBnu18gOFfBUPHkAUxmiVL&#10;QMvX9BF9ziDpkEoLpzlDw41djL0Aha8wrTDEyJY3aJr0QzBkzcAm8QXVKh0y5LDdsZYhS5dO7P16&#10;BDdAToBkIeiquot69BY5PoI+sNnZYxS5L2GAIvdk6M3v0C7aLt0cHlgskky/17XhBBTU/9Ji5DpW&#10;08wdbwrGWNzJGLR4jgjHelLQi3A4KT04uQNGfcvbfgrAIt0lZwbtgaA8g1Tw7Y2wZTm2fyO0B+l7&#10;PO+9G2HNqyeF+SwQODYEwROHINhyw7bcnwEIHP/uHEGgCfX5gUBPVvp5QPeyo6YDdhhacjgIs7Bz&#10;yARnCgJNpCeAoCuGorLNkhW6cZGcFPzGSAzDUazpyjAkDEZhmilGjqJKGus8q/4GRMh2Xg2XUejZ&#10;yAWuIqDi+laIpFc6imHbgSAVsmY4MDl1LZmQXqkZQkup5PxjA6g6A1gbGBuAGSNHA6MGpvvoGKKG&#10;WI9/FDWEE99DlBwUYPflvh1QQxwOT0/3JLxCDZUMvfmdvSeooR5ytBarBPzGcfGevi292be4o3VH&#10;qeGehCGLOxmDFs+SAfRUoF8SdPYajn8xTNdx3j4c2bO89V3LBmeihgNB+t7UUPfTEwrCTEXgWP+P&#10;tb7jINCjhh8gaB5zHXlQptr0M3xsgPVIoZ8HtL6jQNCnhh8gGAQBUqOLSSjoquFc3NDTI5evfW4I&#10;p0+ODcZyQzGXAG5oB66NX46fgBviEEAp3kFouKFcWBfLw7HhBzeEdz7kI3b59omcjqg3ZcTrLf1j&#10;eVf3Ps/VPwAAAP//AwBQSwMEFAAGAAgAAAAhAOyvFyHfAAAACQEAAA8AAABkcnMvZG93bnJldi54&#10;bWxMj0FLw0AQhe+C/2EZwZvdJG21idmUUtRTEWwF8TbNTpPQ7G7IbpP03zue9Pj4Hm++ydeTacVA&#10;vW+cVRDPIhBkS6cbWyn4PLw+rED4gFZj6ywpuJKHdXF7k2Om3Wg/aNiHSvCI9RkqqEPoMil9WZNB&#10;P3MdWWYn1xsMHPtK6h5HHjetTKLoURpsLF+osaNtTeV5fzEK3kYcN/P4ZdidT9vr92H5/rWLSan7&#10;u2nzDCLQFP7K8KvP6lCw09FdrPaiVZCkScxVBksQzNPFnPNRwVO6WoAscvn/g+IHAAD//wMAUEsB&#10;Ai0AFAAGAAgAAAAhALaDOJL+AAAA4QEAABMAAAAAAAAAAAAAAAAAAAAAAFtDb250ZW50X1R5cGVz&#10;XS54bWxQSwECLQAUAAYACAAAACEAOP0h/9YAAACUAQAACwAAAAAAAAAAAAAAAAAvAQAAX3JlbHMv&#10;LnJlbHNQSwECLQAUAAYACAAAACEAuvySV38FAAAXJAAADgAAAAAAAAAAAAAAAAAuAgAAZHJzL2Uy&#10;b0RvYy54bWxQSwECLQAUAAYACAAAACEA7K8XId8AAAAJAQAADwAAAAAAAAAAAAAAAADZBwAAZHJz&#10;L2Rvd25yZXYueG1sUEsFBgAAAAAEAAQA8wAAAOUIAAAAAA==&#10;">
                <v:rect id="Rectangle 242" o:spid="_x0000_s1031" style="position:absolute;left:190;width:4114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1mL8UA&#10;AADcAAAADwAAAGRycy9kb3ducmV2LnhtbESPW2vCQBSE3wv9D8sp+FY3TcVI6kZKVexb8YLi2yF7&#10;cqHZsyG7mvjvuwXBx2FmvmHmi8E04kqdqy0reBtHIIhzq2suFRz269cZCOeRNTaWScGNHCyy56c5&#10;ptr2vKXrzpciQNilqKDyvk2ldHlFBt3YtsTBK2xn0AfZlVJ32Ae4aWQcRVNpsOawUGFLXxXlv7uL&#10;UZCsbj9Ff27c6rhccrnB0yVJ3pUavQyfHyA8Df4Rvre/tYJ4EsP/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WYvxQAAANwAAAAPAAAAAAAAAAAAAAAAAJgCAABkcnMv&#10;ZG93bnJldi54bWxQSwUGAAAAAAQABAD1AAAAigMAAAAA&#10;" fillcolor="#c2188e" stroked="f" strokeweight="2pt">
                  <v:textbox>
                    <w:txbxContent>
                      <w:p w:rsidR="00A43DF8" w:rsidRDefault="00A43DF8" w:rsidP="00A43DF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Titre</w:t>
                        </w:r>
                        <w:proofErr w:type="spellEnd"/>
                      </w:p>
                    </w:txbxContent>
                  </v:textbox>
                </v:rect>
                <v:group id="Group 243" o:spid="_x0000_s1032" style="position:absolute;left:190;top:10304;width:41148;height:7727" coordorigin="190,10304" coordsize="41148,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rect id="Rectangle 244" o:spid="_x0000_s1033" style="position:absolute;left:190;top:10304;width:4114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hbwMUA&#10;AADcAAAADwAAAGRycy9kb3ducmV2LnhtbESPQWvCQBSE7wX/w/KE3urGNDQldRUxlvYmtUXp7ZF9&#10;JsHs25Bdk/jvu0LB4zAz3zCL1Wga0VPnassK5rMIBHFhdc2lgp/v96dXEM4ja2wsk4IrOVgtJw8L&#10;zLQd+Iv6vS9FgLDLUEHlfZtJ6YqKDLqZbYmDd7KdQR9kV0rd4RDgppFxFL1IgzWHhQpb2lRUnPcX&#10;oyDdXnen4bdx20Oec/mBx0uaPiv1OB3XbyA8jf4e/m9/agVxksDt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FvAxQAAANwAAAAPAAAAAAAAAAAAAAAAAJgCAABkcnMv&#10;ZG93bnJldi54bWxQSwUGAAAAAAQABAD1AAAAigMAAAAA&#10;" fillcolor="#c2188e" stroked="f" strokeweight="2pt">
                    <v:textbox>
                      <w:txbxContent>
                        <w:p w:rsidR="00A43DF8" w:rsidRDefault="00A43DF8" w:rsidP="00A43DF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MS PGothic" w:hAnsi="Arial" w:cs="Arial"/>
                              <w:b/>
                              <w:bCs/>
                              <w:color w:val="FFFFFF"/>
                              <w:kern w:val="24"/>
                              <w:sz w:val="36"/>
                              <w:szCs w:val="36"/>
                              <w:lang w:val="fr-FR"/>
                            </w:rPr>
                            <w:t>Activité de base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45" o:spid="_x0000_s1034" type="#_x0000_t32" style="position:absolute;left:5905;top:14770;width:0;height:3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cMWMUAAADcAAAADwAAAGRycy9kb3ducmV2LnhtbESPT2sCMRTE74LfITzBi9Ssf6lbo4jQ&#10;4qmgFvT42Lxulm5ewia622/fCAWPw8z8hllvO1uLOzWhcqxgMs5AEBdOV1wq+Dq/v7yCCBFZY+2Y&#10;FPxSgO2m31tjrl3LR7qfYikShEOOCkyMPpcyFIYshrHzxMn7do3FmGRTSt1gm+C2ltMsW0qLFacF&#10;g572hoqf080qaD/9cvRxnbWmu8yO/ra6ri4jp9Rw0O3eQETq4jP83z5oBdP5Ah5n0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cMWMUAAADcAAAADwAAAAAAAAAA&#10;AAAAAAChAgAAZHJzL2Rvd25yZXYueG1sUEsFBgAAAAAEAAQA+QAAAJMDAAAAAA==&#10;" strokecolor="#c2188e" strokeweight="1.5pt">
                    <v:stroke endarrow="block"/>
                  </v:shape>
                  <v:shape id="Straight Arrow Connector 246" o:spid="_x0000_s1035" type="#_x0000_t32" style="position:absolute;left:20764;top:14770;width:0;height:3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WSL8UAAADcAAAADwAAAGRycy9kb3ducmV2LnhtbESPQWsCMRSE7wX/Q3iCF9FstSy6GkUK&#10;Sk8FbUGPj81zs7h5CZvorv++KRR6HGbmG2a97W0jHtSG2rGC12kGgrh0uuZKwffXfrIAESKyxsYx&#10;KXhSgO1m8LLGQruOj/Q4xUokCIcCFZgYfSFlKA1ZDFPniZN3da3FmGRbSd1il+C2kbMsy6XFmtOC&#10;QU/vhsrb6W4VdJ8+Hx8u88705/nR35eX5XnslBoN+90KRKQ+/of/2h9awewth9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WSL8UAAADcAAAADwAAAAAAAAAA&#10;AAAAAAChAgAAZHJzL2Rvd25yZXYueG1sUEsFBgAAAAAEAAQA+QAAAJMDAAAAAA==&#10;" strokecolor="#c2188e" strokeweight="1.5pt">
                    <v:stroke endarrow="block"/>
                  </v:shape>
                  <v:shape id="Straight Arrow Connector 247" o:spid="_x0000_s1036" type="#_x0000_t32" style="position:absolute;left:35623;top:14770;width:0;height:3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k3tMYAAADcAAAADwAAAGRycy9kb3ducmV2LnhtbESPW2sCMRSE3wX/QziCL1KzXrB1axQR&#10;WnwqeAF9PGxON0s3J2ET3e2/b4SCj8PMfMOsNp2txZ2aUDlWMBlnIIgLpysuFZxPHy9vIEJE1lg7&#10;JgW/FGCz7vdWmGvX8oHux1iKBOGQowITo8+lDIUhi2HsPHHyvl1jMSbZlFI32Ca4reU0yxbSYsVp&#10;waCnnaHi53izCtovvxh9Xmet6S6zg78tr8vLyCk1HHTbdxCRuvgM/7f3WsF0/gqPM+k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pN7TGAAAA3AAAAA8AAAAAAAAA&#10;AAAAAAAAoQIAAGRycy9kb3ducmV2LnhtbFBLBQYAAAAABAAEAPkAAACUAwAAAAA=&#10;" strokecolor="#c2188e" strokeweight="1.5pt">
                    <v:stroke endarrow="block"/>
                  </v:shape>
                </v:group>
                <v:rect id="Rectangle 248" o:spid="_x0000_s1037" style="position:absolute;top:45568;width:41148;height:9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RxcIA&#10;AADcAAAADwAAAGRycy9kb3ducmV2LnhtbERPTWvCQBC9C/6HZQRvZmMsjaRZQ6mKvZVaaeltyI5J&#10;MDsbsquJ/757KHh8vO+8GE0rbtS7xrKCZRSDIC6tbrhScPraL9YgnEfW2FomBXdyUGymkxwzbQf+&#10;pNvRVyKEsMtQQe19l0npypoMush2xIE7296gD7CvpO5xCOGmlUkcP0uDDYeGGjt6q6m8HK9GQbq7&#10;f5yH39btvrdbrg74c03TlVLz2fj6AsLT6B/if/e7VpA8hbXhTDg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VHFwgAAANwAAAAPAAAAAAAAAAAAAAAAAJgCAABkcnMvZG93&#10;bnJldi54bWxQSwUGAAAAAAQABAD1AAAAhwMAAAAA&#10;" fillcolor="#c2188e" stroked="f" strokeweight="2pt">
                  <v:textbox>
                    <w:txbxContent>
                      <w:p w:rsidR="00C840A4" w:rsidRDefault="00A43DF8" w:rsidP="00C840A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rFonts w:ascii="Arial" w:hAnsi="Arial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GAIN RAPIDE</w:t>
                        </w:r>
                      </w:p>
                      <w:p w:rsidR="006F11D2" w:rsidRDefault="006F11D2" w:rsidP="00C840A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 w:themeColor="background1"/>
                          </w:rPr>
                        </w:pPr>
                        <w:r w:rsidRPr="006F11D2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 w:themeColor="background1"/>
                          </w:rPr>
                          <w:t xml:space="preserve">Budget de </w:t>
                        </w:r>
                        <w:proofErr w:type="spellStart"/>
                        <w:r w:rsidRPr="006F11D2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 w:themeColor="background1"/>
                          </w:rPr>
                          <w:t>l'Etat</w:t>
                        </w:r>
                        <w:proofErr w:type="spellEnd"/>
                        <w:r w:rsidRPr="006F11D2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 w:themeColor="background1"/>
                          </w:rPr>
                          <w:t xml:space="preserve"> pour les </w:t>
                        </w:r>
                        <w:proofErr w:type="spellStart"/>
                        <w:r w:rsidRPr="006F11D2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 w:themeColor="background1"/>
                          </w:rPr>
                          <w:t>contraceptifs</w:t>
                        </w:r>
                        <w:proofErr w:type="spellEnd"/>
                        <w:r w:rsidRPr="006F11D2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6F11D2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 w:themeColor="background1"/>
                          </w:rPr>
                          <w:t>augmente</w:t>
                        </w:r>
                        <w:proofErr w:type="spellEnd"/>
                        <w:r w:rsidRPr="006F11D2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 w:themeColor="background1"/>
                          </w:rPr>
                          <w:t xml:space="preserve"> de 10%</w:t>
                        </w:r>
                      </w:p>
                      <w:p w:rsidR="00C840A4" w:rsidRPr="00C840A4" w:rsidRDefault="00C840A4" w:rsidP="00C840A4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840A4">
                          <w:rPr>
                            <w:rFonts w:ascii="Arial" w:hAnsi="Arial" w:cs="Arial"/>
                            <w:b/>
                            <w:bCs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Date</w:t>
                        </w:r>
                      </w:p>
                      <w:p w:rsidR="00C840A4" w:rsidRPr="00C840A4" w:rsidRDefault="00C840A4" w:rsidP="00A43DF8">
                        <w:pPr>
                          <w:pStyle w:val="NormalWeb"/>
                          <w:spacing w:before="0" w:beforeAutospacing="0" w:after="60" w:afterAutospacing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group id="Group 249" o:spid="_x0000_s1038" style="position:absolute;left:190;top:18138;width:41148;height:13716" coordorigin="190,18138" coordsize="41148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group id="Group 250" o:spid="_x0000_s1039" style="position:absolute;left:190;top:18138;width:41148;height:11430" coordorigin="190,18138" coordsize="41148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<v:rect id="Rectangle 251" o:spid="_x0000_s1040" style="position:absolute;left:190;top:18138;width:1143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ilsYA&#10;AADcAAAADwAAAGRycy9kb3ducmV2LnhtbESPS2vDMBCE74X8B7GB3Bo5T4xjOaSFQEkh0LjQHrfW&#10;+pFYK2Opifvvq0Kgx2FmvmHS7WBacaXeNZYVzKYRCOLC6oYrBe/5/jEG4TyyxtYyKfghB9ts9JBi&#10;ou2N3+h68pUIEHYJKqi97xIpXVGTQTe1HXHwStsb9EH2ldQ93gLctHIeRWtpsOGwUGNHzzUVl9O3&#10;UfD69Lks97LF42EVf53L/CNe5wulJuNhtwHhafD/4Xv7RSuYr2b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uilsYAAADcAAAADwAAAAAAAAAAAAAAAACYAgAAZHJz&#10;L2Rvd25yZXYueG1sUEsFBgAAAAAEAAQA9QAAAIsDAAAAAA==&#10;" fillcolor="#00327d" stroked="f" strokeweight="2pt">
                      <v:textbox>
                        <w:txbxContent>
                          <w:p w:rsidR="00A43DF8" w:rsidRDefault="00A43DF8" w:rsidP="00A43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Activité 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br/>
                              <w:t>du processus</w:t>
                            </w:r>
                          </w:p>
                          <w:p w:rsidR="00A43DF8" w:rsidRDefault="00A43DF8" w:rsidP="00A43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Rectangle 252" o:spid="_x0000_s1041" style="position:absolute;left:15049;top:18138;width:1143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QEY8UA&#10;AADcAAAADwAAAGRycy9kb3ducmV2LnhtbESPzWrDMBCE74W8g9hCbo1UF5fgRjYhtNBLAvkh5LhY&#10;W9vEWrmWajtvHxUKPQ4z8w2zKibbioF63zjW8LxQIIhLZxquNJyOH09LED4gG2wdk4YbeSjy2cMK&#10;M+NG3tNwCJWIEPYZaqhD6DIpfVmTRb9wHXH0vlxvMUTZV9L0OEa4bWWi1Ku02HBcqLGjTU3l9fBj&#10;NRxfvtVlO8hUpen59D4OYb9LtlrPH6f1G4hAU/gP/7U/jYYkTeD3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ARjxQAAANwAAAAPAAAAAAAAAAAAAAAAAJgCAABkcnMv&#10;ZG93bnJldi54bWxQSwUGAAAAAAQABAD1AAAAigMAAAAA&#10;" fillcolor="#00337f" stroked="f" strokeweight="2pt">
                      <v:textbox>
                        <w:txbxContent>
                          <w:p w:rsidR="00A43DF8" w:rsidRDefault="00A43DF8" w:rsidP="00A43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Activité 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br/>
                              <w:t>du processus</w:t>
                            </w:r>
                          </w:p>
                          <w:p w:rsidR="00A43DF8" w:rsidRDefault="00A43DF8" w:rsidP="00A43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Rectangle 253" o:spid="_x0000_s1042" style="position:absolute;left:29908;top:18138;width:1143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h+MUA&#10;AADcAAAADwAAAGRycy9kb3ducmV2LnhtbESPT2vCQBTE74LfYXlCb7rbSIqkrlJEoRcL/kF6fGSf&#10;STD7Nma3Sfrtu4LQ4zAzv2GW68HWoqPWV441vM4UCOLcmYoLDefTbroA4QOywdoxafglD+vVeLTE&#10;zLieD9QdQyEihH2GGsoQmkxKn5dk0c9cQxy9q2sthijbQpoW+wi3tUyUepMWK44LJTa0KSm/HX+s&#10;htP8rr73nUxVml7O274Lh69kr/XLZPh4BxFoCP/hZ/vTaEjSOT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KH4xQAAANwAAAAPAAAAAAAAAAAAAAAAAJgCAABkcnMv&#10;ZG93bnJldi54bWxQSwUGAAAAAAQABAD1AAAAigMAAAAA&#10;" fillcolor="#00337f" stroked="f" strokeweight="2pt">
                      <v:textbox>
                        <w:txbxContent>
                          <w:p w:rsidR="00A43DF8" w:rsidRDefault="00A43DF8" w:rsidP="00A43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Activité </w:t>
                            </w:r>
                          </w:p>
                          <w:p w:rsidR="00A43DF8" w:rsidRDefault="00A43DF8" w:rsidP="00A43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processus</w:t>
                            </w:r>
                          </w:p>
                          <w:p w:rsidR="00A43DF8" w:rsidRDefault="00A43DF8" w:rsidP="00A43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v:group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254" o:spid="_x0000_s1043" type="#_x0000_t88" style="position:absolute;left:19621;top:14709;width:2286;height:32004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L2cYA&#10;AADcAAAADwAAAGRycy9kb3ducmV2LnhtbESPQWvCQBSE7wX/w/IKvekmIZUaXaVNWyhCD01FPD6z&#10;r0kw+zZkV43/3hWEHoeZ+YZZrAbTihP1rrGsIJ5EIIhLqxuuFGx+P8cvIJxH1thaJgUXcrBajh4W&#10;mGl75h86Fb4SAcIuQwW1910mpStrMugmtiMO3p/tDfog+0rqHs8BblqZRNFUGmw4LNTYUV5TeSiO&#10;RsF7e4w/vi9y7Wa79TTdxsVbvs+VenocXucgPA3+P3xvf2kFyXMKt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3L2cYAAADcAAAADwAAAAAAAAAAAAAAAACYAgAAZHJz&#10;L2Rvd25yZXYueG1sUEsFBgAAAAAEAAQA9QAAAIsDAAAAAA==&#10;" adj="129" strokecolor="#00337f" strokeweight="1.5pt"/>
                </v:group>
                <v:group id="Group 255" o:spid="_x0000_s1044" style="position:absolute;left:190;top:31854;width:41148;height:13716" coordorigin="190,31854" coordsize="41148,13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group id="Group 256" o:spid="_x0000_s1045" style="position:absolute;left:190;top:31854;width:41148;height:11430" coordorigin="190,31854" coordsize="41148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<v:rect id="Rectangle 257" o:spid="_x0000_s1046" style="position:absolute;left:190;top:31854;width:1143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n+8UA&#10;AADcAAAADwAAAGRycy9kb3ducmV2LnhtbESPQWvCQBSE74L/YXlCb7prSmyJriLSQi8WNFI8PrKv&#10;SWj2bcxuk/TfdwtCj8PMfMNsdqNtRE+drx1rWC4UCOLCmZpLDZf8df4Mwgdkg41j0vBDHnbb6WSD&#10;mXEDn6g/h1JECPsMNVQhtJmUvqjIol+4ljh6n66zGKLsSmk6HCLcNjJRaiUt1hwXKmzpUFHxdf62&#10;GvLHm7oee5mqNP24vAx9OL0nR60fZuN+DSLQGP7D9/ab0ZCkT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6f7xQAAANwAAAAPAAAAAAAAAAAAAAAAAJgCAABkcnMv&#10;ZG93bnJldi54bWxQSwUGAAAAAAQABAD1AAAAigMAAAAA&#10;" fillcolor="#00337f" stroked="f" strokeweight="2pt">
                      <v:textbox>
                        <w:txbxContent>
                          <w:p w:rsidR="00A43DF8" w:rsidRDefault="00A43DF8" w:rsidP="00A43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Extrant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58" o:spid="_x0000_s1047" style="position:absolute;left:15049;top:31854;width:1143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zicIA&#10;AADcAAAADwAAAGRycy9kb3ducmV2LnhtbERPyWrDMBC9F/IPYgK9NVJcXIoTxYTQQi4uZKHkOFgT&#10;28QaOZZiu39fHQo9Pt6+zifbioF63zjWsFwoEMSlMw1XGs6nz5d3ED4gG2wdk4Yf8pBvZk9rzIwb&#10;+UDDMVQihrDPUEMdQpdJ6cuaLPqF64gjd3W9xRBhX0nT4xjDbSsTpd6kxYZjQ40d7Woqb8eH1XB6&#10;vatLMchUpen3+WMcwuErKbR+nk/bFYhAU/gX/7n3RkOSxr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DOJwgAAANwAAAAPAAAAAAAAAAAAAAAAAJgCAABkcnMvZG93&#10;bnJldi54bWxQSwUGAAAAAAQABAD1AAAAhwMAAAAA&#10;" fillcolor="#00337f" stroked="f" strokeweight="2pt">
                      <v:textbox>
                        <w:txbxContent>
                          <w:p w:rsidR="00A43DF8" w:rsidRDefault="00A43DF8" w:rsidP="00A43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Extrant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59" o:spid="_x0000_s1048" style="position:absolute;left:29908;top:31854;width:1143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WEsUA&#10;AADcAAAADwAAAGRycy9kb3ducmV2LnhtbESPQWvCQBSE74L/YXlCb7prSqSNriLSQi8WNFI8PrKv&#10;SWj2bcxuk/TfdwtCj8PMfMNsdqNtRE+drx1rWC4UCOLCmZpLDZf8df4Ewgdkg41j0vBDHnbb6WSD&#10;mXEDn6g/h1JECPsMNVQhtJmUvqjIol+4ljh6n66zGKLsSmk6HCLcNjJRaiUt1hwXKmzpUFHxdf62&#10;GvLHm7oee5mqNP24vAx9OL0nR60fZuN+DSLQGP7D9/ab0ZCkz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JYSxQAAANwAAAAPAAAAAAAAAAAAAAAAAJgCAABkcnMv&#10;ZG93bnJldi54bWxQSwUGAAAAAAQABAD1AAAAigMAAAAA&#10;" fillcolor="#00337f" stroked="f" strokeweight="2pt">
                      <v:textbox>
                        <w:txbxContent>
                          <w:p w:rsidR="00A43DF8" w:rsidRDefault="00A43DF8" w:rsidP="00A43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Extrant</w:t>
                            </w:r>
                            <w:proofErr w:type="spellEnd"/>
                          </w:p>
                        </w:txbxContent>
                      </v:textbox>
                    </v:rect>
                  </v:group>
                  <v:shape id="Right Brace 260" o:spid="_x0000_s1049" type="#_x0000_t88" style="position:absolute;left:19621;top:28425;width:2286;height:32004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HZ8QA&#10;AADcAAAADwAAAGRycy9kb3ducmV2LnhtbERPTWvCQBC9C/0PyxR6azYRCTW6hja1UIQejCIep9lp&#10;EpqdDdmNxn/fPRQ8Pt73Op9MJy40uNaygiSKQRBXVrdcKzgePp5fQDiPrLGzTApu5CDfPMzWmGl7&#10;5T1dSl+LEMIuQwWN930mpasaMugi2xMH7scOBn2AQy31gNcQbjo5j+NUGmw5NDTYU9FQ9VuORsF7&#10;Nybbr5vcueV5ly5OSflWfBdKPT1OrysQniZ/F/+7P7WCeRrmh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6B2fEAAAA3AAAAA8AAAAAAAAAAAAAAAAAmAIAAGRycy9k&#10;b3ducmV2LnhtbFBLBQYAAAAABAAEAPUAAACJAwAAAAA=&#10;" adj="129" strokecolor="#00337f" strokeweight="1.5pt"/>
                </v:group>
              </v:group>
            </w:pict>
          </mc:Fallback>
        </mc:AlternateContent>
      </w:r>
    </w:p>
    <w:p w:rsidR="0019050E" w:rsidRPr="0019050E" w:rsidRDefault="0019050E" w:rsidP="0019050E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BE3E6D" wp14:editId="366DD49C">
                <wp:simplePos x="0" y="0"/>
                <wp:positionH relativeFrom="margin">
                  <wp:posOffset>20434</wp:posOffset>
                </wp:positionH>
                <wp:positionV relativeFrom="paragraph">
                  <wp:posOffset>287662</wp:posOffset>
                </wp:positionV>
                <wp:extent cx="1856807" cy="638548"/>
                <wp:effectExtent l="0" t="0" r="29210" b="28575"/>
                <wp:wrapNone/>
                <wp:docPr id="2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807" cy="638548"/>
                          <a:chOff x="20434" y="250311"/>
                          <a:chExt cx="1856807" cy="638548"/>
                        </a:xfrm>
                      </wpg:grpSpPr>
                      <wps:wsp>
                        <wps:cNvPr id="28" name="TextBox 6"/>
                        <wps:cNvSpPr txBox="1"/>
                        <wps:spPr>
                          <a:xfrm>
                            <a:off x="20434" y="250311"/>
                            <a:ext cx="1469390" cy="63854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2188E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:rsidR="00443DD5" w:rsidRPr="0019050E" w:rsidRDefault="00C840A4" w:rsidP="00443DD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Premiers</w:t>
                              </w:r>
                              <w:proofErr w:type="gram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pas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vers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la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réalisation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de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l'rapide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-win /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objectif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Elbow Connector 29"/>
                        <wps:cNvCnPr/>
                        <wps:spPr>
                          <a:xfrm rot="10800000">
                            <a:off x="1479517" y="584016"/>
                            <a:ext cx="397724" cy="85182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2188E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E3E6D" id="Group 9" o:spid="_x0000_s1050" style="position:absolute;margin-left:1.6pt;margin-top:22.65pt;width:146.2pt;height:50.3pt;z-index:251662336;mso-position-horizontal-relative:margin;mso-width-relative:margin;mso-height-relative:margin" coordorigin="204,2503" coordsize="18568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pR8wIAACQHAAAOAAAAZHJzL2Uyb0RvYy54bWy8ldtu2zAMhu8H7B0E3a8+JE5to06xpWlv&#10;dijQ7gEUWz4AsqRJSpy8/SjJdrquHYYOWC4cm6Ip8udH+er62DN0oEp3ghc4uggxorwUVcebAn9/&#10;vP2QYqQN4RVhgtMCn6jG1+v3764GmdNYtIJVVCEIwnU+yAK3xsg8CHTZ0p7oCyEph8VaqJ4YeFRN&#10;UCkyQPSeBXEYroJBqEoqUVKtwXrjF/Haxa9rWppvda2pQazAkJtxV+WuO3sN1lckbxSRbVeOaZA3&#10;ZNGTjsOmc6gbYgjaq+63UH1XKqFFbS5K0QeirruSuhqgmih8Vs2dEnvpamnyoZGzTCDtM53eHLb8&#10;erhXqKsKHF9ixEkPPXLbosxqM8gmB5c7JR/kvRoNjX+y5R5r1dt/KAQdnaqnWVV6NKgEY5QmqzSE&#10;6CWsrRZpsky97GULvbGvxeFyscQIluMkXETRtLz9c4Rg2j+wac5ZDRJQ0me19L+p9dASSV0TtJVi&#10;Ugu49mo9Qp2fxBGtvF7OyYqFzBHMUP5k12B8QbOXi5/FW66yRQbk/ireXDrJpdLmjooe2ZsCK0De&#10;kUgOn7WBjoHr5GJ35+K2Y8xhzzgaIL8sTEL3hhasq+yq9dOq2W2YQgcCk7OJozTdOie277+IyptX&#10;Ifx8s8Bsm+m8l5MZth7DuDSexIcVxsFoe+V1sXfmuDs6Fj0C1rQT1Qm0HGBCC6x/7ImiGCnDNsIN&#10;tK/o496IunPFnt8ZowMJFuP/gUQ2IbFlOzGgjeAcmiEUisdZcmxs+DhIU+WeYqQEdC8KUyue78c4&#10;VNHyMksimB+YjyRdhpEjjeQTIovs8jKG8bGEpEmUxrYjrwOyo9zMqS3egAoqbS9qRgzs2Us4OjRv&#10;MCKsgS9AadTfs6RbUlHPTJbYqh2WmpiZsAjY9PbXWfJ83xDd+lAOMx/KkI5teYXMScK5ZlRHeMPo&#10;qI8FEFR0H4lxVCwnZxw9e1bMkR93545iJ/D42bBn/dNn53X+uK1/AgAA//8DAFBLAwQUAAYACAAA&#10;ACEAcN5cceAAAAAIAQAADwAAAGRycy9kb3ducmV2LnhtbEyPTWvCQBCG74X+h2UKvdXNh5EasxGR&#10;ticpVAvF25iMSTC7G7JrEv99p6d6HN6H930mW0+6FQP1rrFGQTgLQJApbNmYSsH34f3lFYTzaEps&#10;rSEFN3Kwzh8fMkxLO5ovGva+ElxiXIoKau+7VEpX1KTRzWxHhrOz7TV6PvtKlj2OXK5bGQXBQmps&#10;DC/U2NG2puKyv2oFHyOOmzh8G3aX8/Z2PCSfP7uQlHp+mjYrEJ4m/w/Dnz6rQ85OJ3s1pROtgjhi&#10;UME8iUFwHC2TBYgTc/NkCTLP5P0D+S8AAAD//wMAUEsBAi0AFAAGAAgAAAAhALaDOJL+AAAA4QEA&#10;ABMAAAAAAAAAAAAAAAAAAAAAAFtDb250ZW50X1R5cGVzXS54bWxQSwECLQAUAAYACAAAACEAOP0h&#10;/9YAAACUAQAACwAAAAAAAAAAAAAAAAAvAQAAX3JlbHMvLnJlbHNQSwECLQAUAAYACAAAACEAgg86&#10;UfMCAAAkBwAADgAAAAAAAAAAAAAAAAAuAgAAZHJzL2Uyb0RvYy54bWxQSwECLQAUAAYACAAAACEA&#10;cN5cceAAAAAIAQAADwAAAAAAAAAAAAAAAABNBQAAZHJzL2Rvd25yZXYueG1sUEsFBgAAAAAEAAQA&#10;8wAAAFoGAAAAAA==&#10;">
                <v:shape id="TextBox 6" o:spid="_x0000_s1051" type="#_x0000_t202" style="position:absolute;left:204;top:2503;width:14694;height:6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6E74A&#10;AADbAAAADwAAAGRycy9kb3ducmV2LnhtbERPzYrCMBC+C/sOYRb2pqku6lKNsl1QPAnqPsDQjE2x&#10;mZQk2vbtzUHw+PH9r7e9bcSDfKgdK5hOMhDEpdM1Vwr+L7vxD4gQkTU2jknBQAG2m4/RGnPtOj7R&#10;4xwrkUI45KjAxNjmUobSkMUwcS1x4q7OW4wJ+kpqj10Kt42cZdlCWqw5NRhs6c9QeTvfrYK9oba4&#10;F/56K77nx92pG+TSDUp9ffa/KxCR+vgWv9wHrWCWxqYv6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3OhO+AAAA2wAAAA8AAAAAAAAAAAAAAAAAmAIAAGRycy9kb3ducmV2&#10;LnhtbFBLBQYAAAAABAAEAPUAAACDAwAAAAA=&#10;" filled="f" strokecolor="#ec63c2" strokeweight="1.5pt">
                  <v:textbox>
                    <w:txbxContent>
                      <w:p w:rsidR="00443DD5" w:rsidRPr="0019050E" w:rsidRDefault="00C840A4" w:rsidP="00443DD5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Premiers</w:t>
                        </w:r>
                        <w:proofErr w:type="gram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pas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vers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la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réalisation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de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l'rapide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-win /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objectif</w:t>
                        </w:r>
                        <w:proofErr w:type="spellEnd"/>
                      </w:p>
                    </w:txbxContent>
                  </v:textbox>
                </v:shape>
                <v:shape id="Elbow Connector 29" o:spid="_x0000_s1052" type="#_x0000_t34" style="position:absolute;left:14795;top:5840;width:3977;height:851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r9vcQAAADbAAAADwAAAGRycy9kb3ducmV2LnhtbESPT4vCMBTE78J+h/CEvciabkGx1SiL&#10;rLAeRNT1/mhe/2DzUpuo9dsbQfA4zMxvmNmiM7W4Uusqywq+hxEI4szqigsF/4fV1wSE88gaa8uk&#10;4E4OFvOP3gxTbW+8o+veFyJA2KWooPS+SaV0WUkG3dA2xMHLbWvQB9kWUrd4C3BTyziKxtJgxWGh&#10;xIaWJWWn/cUouKyORxkP1lFyOOe/p7zebKtRotRnv/uZgvDU+Xf41f7TCuIE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Ov29xAAAANsAAAAPAAAAAAAAAAAA&#10;AAAAAKECAABkcnMvZG93bnJldi54bWxQSwUGAAAAAAQABAD5AAAAkgMAAAAA&#10;" strokecolor="#c2138c" strokeweight="1.5pt">
                  <v:stroke endarrow="block"/>
                </v:shape>
                <w10:wrap anchorx="margin"/>
              </v:group>
            </w:pict>
          </mc:Fallback>
        </mc:AlternateContent>
      </w:r>
    </w:p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3733A9" wp14:editId="71C5A29F">
                <wp:simplePos x="0" y="0"/>
                <wp:positionH relativeFrom="column">
                  <wp:posOffset>5947379</wp:posOffset>
                </wp:positionH>
                <wp:positionV relativeFrom="paragraph">
                  <wp:posOffset>118109</wp:posOffset>
                </wp:positionV>
                <wp:extent cx="2388019" cy="1775901"/>
                <wp:effectExtent l="0" t="0" r="12700" b="15240"/>
                <wp:wrapNone/>
                <wp:docPr id="33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019" cy="1775901"/>
                          <a:chOff x="0" y="0"/>
                          <a:chExt cx="2514058" cy="1435100"/>
                        </a:xfrm>
                      </wpg:grpSpPr>
                      <wps:wsp>
                        <wps:cNvPr id="34" name="TextBox 11"/>
                        <wps:cNvSpPr txBox="1"/>
                        <wps:spPr>
                          <a:xfrm>
                            <a:off x="452213" y="0"/>
                            <a:ext cx="2061845" cy="1435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78F8">
                                <a:lumMod val="75000"/>
                              </a:srgbClr>
                            </a:solidFill>
                          </a:ln>
                        </wps:spPr>
                        <wps:txbx>
                          <w:txbxContent>
                            <w:p w:rsidR="00C840A4" w:rsidRDefault="00C840A4" w:rsidP="00C840A4">
                              <w:pPr>
                                <w:pStyle w:val="NormalWeb"/>
                                <w:spacing w:after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Trois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ou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quatre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activités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clés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entreprendre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pour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atteindre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la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victoire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rapide</w:t>
                              </w:r>
                              <w:proofErr w:type="spellEnd"/>
                            </w:p>
                            <w:p w:rsidR="00443DD5" w:rsidRPr="0019050E" w:rsidRDefault="00C840A4" w:rsidP="00C840A4">
                              <w:pPr>
                                <w:pStyle w:val="NormalWeb"/>
                                <w:spacing w:after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Ex. Dialogue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engagé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avec le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Comité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de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sécurité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contraceptive pour augmenter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l'allocation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budgétaire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pour les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contraceptifs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Elbow Connector 35"/>
                        <wps:cNvCnPr/>
                        <wps:spPr>
                          <a:xfrm rot="16200000" flipH="1">
                            <a:off x="-8010" y="382637"/>
                            <a:ext cx="468393" cy="452374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78F8">
                                <a:lumMod val="50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733A9" id="Group 48" o:spid="_x0000_s1053" style="position:absolute;margin-left:468.3pt;margin-top:9.3pt;width:188.05pt;height:139.85pt;z-index:251664384;mso-width-relative:margin;mso-height-relative:margin" coordsize="25140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Gn6gIAAPcGAAAOAAAAZHJzL2Uyb0RvYy54bWy8Vclu2zAQvRfoPxC8J9ptWbActM7SQ5cA&#10;ST+AlqgFoEiWpC357zukJDvIcnGBXmRpOJyZ9+bNeH0zdAwdqNKt4DkOrn2MKC9E2fI6x7+f769S&#10;jLQhvCRMcJrjI9X4ZvP507qXGQ1FI1hJFYIgXGe9zHFjjMw8TxcN7Yi+FpJyOKyE6oiBT1V7pSI9&#10;RO+YF/r+wuuFKqUSBdUarLfjId64+FVFC/OrqjQ1iOUYajPuqdxzZ5/eZk2yWhHZtMVUBrmgio60&#10;HJKeQt0SQ9BetW9CdW2hhBaVuS5E54mqagvqMACawH+F5kGJvXRY6qyv5YkmoPYVTxeHLX4eHhVq&#10;yxxHEUacdNAjlxbFqSWnl3UGPg9KPslHNRnq8cviHSrV2V9AggZH6/FEKx0MKsAYRmnqByuMCjgL&#10;lstk5Qcj8UUD3Xlzr2ju5ptJEPsJSMjdjKMk8F3LvDmxZ+s7ldNLEJE+86T/jaenhkjq6NeWg5mn&#10;eObpGQB+FQMKHBqbHLwsTcgMYAesI4M602B8h604CcMAaH+HMn8RpHHyMXCSSaXNAxUdsi85ViB1&#10;p0By+K4NNAo4ml1sai7uW8ac3BlHPRS38hPf3dCCtaU9tX5a1bstU+hA7MT4y/Q+dU5s3/0Q5Whe&#10;Jv6pD5O/y/ciEGRnHIyWlRG9fTPDbnBiC8KZmp0oj8BYDyOYY/1nTxTFSBm2FW5ix9K/7I2oWofK&#10;hhnvTNGh4Vam/6Pz0I9xQu7YTvRoKzgH1oVCUTLDAQVs+TQoM/JRrEgJaFOwgK1l2UMVa+U3qxEL&#10;cRqfK5gTOAI9RGm4iJbjlMxzFC/SaAVyscMA0omWsT0/zcK535MkdpSbU43hBeJAhW1KxYiBpJ2E&#10;JaF5jRFhNez6wqjL1GPFM0/xB+oZodwS3YyCc8IayTCkZXe8ROYoYVUZ1RJeMzoRYSVHMur2/jQF&#10;VhlnAY7KsaxNinFvbrs6Jqd/Aru+X347r/P/1eYvAAAA//8DAFBLAwQUAAYACAAAACEAgwiY2+EA&#10;AAALAQAADwAAAGRycy9kb3ducmV2LnhtbEyPTUvDQBCG74L/YRnBm918YExjNqUU9VSEtoJ4mybT&#10;JDQ7G7LbJP33bk96Gob34Z1n8tWsOzHSYFvDCsJFAIK4NFXLtYKvw/tTCsI65Ao7w6TgShZWxf1d&#10;jlllJt7RuHe18CVsM1TQONdnUtqyIY12YXpin53MoNH5dahlNeDky3UnoyBIpMaW/YUGe9o0VJ73&#10;F63gY8JpHYdv4/Z82lx/Ds+f39uQlHp8mNevIBzN7g+Gm75Xh8I7Hc2FKys6Bcs4STzqg9TPGxCH&#10;0QuIo4JomcYgi1z+/6H4BQAA//8DAFBLAQItABQABgAIAAAAIQC2gziS/gAAAOEBAAATAAAAAAAA&#10;AAAAAAAAAAAAAABbQ29udGVudF9UeXBlc10ueG1sUEsBAi0AFAAGAAgAAAAhADj9If/WAAAAlAEA&#10;AAsAAAAAAAAAAAAAAAAALwEAAF9yZWxzLy5yZWxzUEsBAi0AFAAGAAgAAAAhAAKIUafqAgAA9wYA&#10;AA4AAAAAAAAAAAAAAAAALgIAAGRycy9lMm9Eb2MueG1sUEsBAi0AFAAGAAgAAAAhAIMImNvhAAAA&#10;CwEAAA8AAAAAAAAAAAAAAAAARAUAAGRycy9kb3ducmV2LnhtbFBLBQYAAAAABAAEAPMAAABSBgAA&#10;AAA=&#10;">
                <v:shape id="TextBox 11" o:spid="_x0000_s1054" type="#_x0000_t202" style="position:absolute;left:4522;width:20618;height:14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OcMQA&#10;AADbAAAADwAAAGRycy9kb3ducmV2LnhtbESPQWvCQBSE74L/YXlCL0U3VhGbuooKgnopja3nR/aZ&#10;DWbfhuwa03/fFQoeh5n5hlmsOluJlhpfOlYwHiUgiHOnSy4UfJ92wzkIH5A1Vo5JwS95WC37vQWm&#10;2t35i9osFCJC2KeowIRQp1L63JBFP3I1cfQurrEYomwKqRu8R7it5FuSzKTFkuOCwZq2hvJrdrMK&#10;Xovje2YmP7PDpv205/Nppy92rNTLoFt/gAjUhWf4v73XCiZT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WznDEAAAA2wAAAA8AAAAAAAAAAAAAAAAAmAIAAGRycy9k&#10;b3ducmV2LnhtbFBLBQYAAAAABAAEAPUAAACJAwAAAAA=&#10;" filled="f" strokecolor="#005aba" strokeweight="1.5pt">
                  <v:textbox>
                    <w:txbxContent>
                      <w:p w:rsidR="00C840A4" w:rsidRDefault="00C840A4" w:rsidP="00C840A4">
                        <w:pPr>
                          <w:pStyle w:val="NormalWeb"/>
                          <w:spacing w:after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Trois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ou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quatre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activités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clés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entreprendre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pour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atteindre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la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victoire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rapide</w:t>
                        </w:r>
                        <w:proofErr w:type="spellEnd"/>
                      </w:p>
                      <w:p w:rsidR="00443DD5" w:rsidRPr="0019050E" w:rsidRDefault="00C840A4" w:rsidP="00C840A4">
                        <w:pPr>
                          <w:pStyle w:val="NormalWeb"/>
                          <w:spacing w:after="0"/>
                          <w:rPr>
                            <w:sz w:val="22"/>
                            <w:szCs w:val="22"/>
                          </w:rPr>
                        </w:pPr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Ex. Dialogue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engagé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avec le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Comité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de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sécurité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contraceptive pour augmenter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l'allocation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budgétaire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pour les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contraceptifs</w:t>
                        </w:r>
                        <w:proofErr w:type="spellEnd"/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35" o:spid="_x0000_s1055" type="#_x0000_t33" style="position:absolute;left:-80;top:3826;width:4684;height:452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3OWMQAAADbAAAADwAAAGRycy9kb3ducmV2LnhtbESPS2/CMBCE70j8B2uRuIEDtIACBvFQ&#10;UG8Vjwu3JV6SQLyOYgPpv8eVKvU4mplvNPNlY0rxpNoVlhUM+hEI4tTqgjMFp2PSm4JwHlljaZkU&#10;/JCD5aLdmmOs7Yv39Dz4TAQIuxgV5N5XsZQuzcmg69uKOHhXWxv0QdaZ1DW+AtyUchhFY2mw4LCQ&#10;Y0WbnNL74WEUJMl+sl03+nQdXb7H7uNWZbv0rFS306xmIDw1/j/81/7SCkaf8Psl/AC5e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3c5YxAAAANsAAAAPAAAAAAAAAAAA&#10;AAAAAKECAABkcnMvZG93bnJldi54bWxQSwUGAAAAAAQABAD5AAAAkgMAAAAA&#10;" strokecolor="#003c7c" strokeweight="1.5pt">
                  <v:stroke endarrow="block"/>
                </v:shape>
              </v:group>
            </w:pict>
          </mc:Fallback>
        </mc:AlternateContent>
      </w:r>
    </w:p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4200A8" wp14:editId="4E1FEBBF">
                <wp:simplePos x="0" y="0"/>
                <wp:positionH relativeFrom="column">
                  <wp:posOffset>-81723</wp:posOffset>
                </wp:positionH>
                <wp:positionV relativeFrom="paragraph">
                  <wp:posOffset>65689</wp:posOffset>
                </wp:positionV>
                <wp:extent cx="1959483" cy="1962785"/>
                <wp:effectExtent l="0" t="0" r="22225" b="18415"/>
                <wp:wrapNone/>
                <wp:docPr id="3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483" cy="1962785"/>
                          <a:chOff x="0" y="0"/>
                          <a:chExt cx="1959483" cy="1962785"/>
                        </a:xfrm>
                      </wpg:grpSpPr>
                      <wps:wsp>
                        <wps:cNvPr id="40" name="TextBox 17"/>
                        <wps:cNvSpPr txBox="1"/>
                        <wps:spPr>
                          <a:xfrm>
                            <a:off x="0" y="0"/>
                            <a:ext cx="1675130" cy="19627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78F8">
                                <a:lumMod val="50000"/>
                              </a:srgbClr>
                            </a:solidFill>
                          </a:ln>
                        </wps:spPr>
                        <wps:txbx>
                          <w:txbxContent>
                            <w:p w:rsidR="00C840A4" w:rsidRPr="00C840A4" w:rsidRDefault="00C840A4" w:rsidP="00C840A4">
                              <w:pPr>
                                <w:pStyle w:val="NormalWeb"/>
                                <w:spacing w:after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Résultats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intermédiaires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clés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menant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à la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réalisation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de gains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rapides</w:t>
                              </w:r>
                              <w:proofErr w:type="spellEnd"/>
                            </w:p>
                            <w:p w:rsidR="00443DD5" w:rsidRPr="0019050E" w:rsidRDefault="00C840A4" w:rsidP="00C840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Ex.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Comité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de la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sécurité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contraceptive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approuve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l'augmentation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de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l'allocation</w:t>
                              </w:r>
                              <w:proofErr w:type="spellEnd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budgétaire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" name="Elbow Connector 41"/>
                        <wps:cNvCnPr/>
                        <wps:spPr>
                          <a:xfrm rot="10800000">
                            <a:off x="1688639" y="381000"/>
                            <a:ext cx="270844" cy="153954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78F8">
                                <a:lumMod val="50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200A8" id="Group 49" o:spid="_x0000_s1056" style="position:absolute;margin-left:-6.45pt;margin-top:5.15pt;width:154.3pt;height:154.55pt;z-index:251666432" coordsize="19594,1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w87xgIAAOoGAAAOAAAAZHJzL2Uyb0RvYy54bWy8Vclu2zAQvRfoPxC8N5IsyZaFyEHrLJcu&#10;AZJ+AE1RC0CRLElb8t93SC1pkkOLFK0PMjUczsx784a6vBo6jk5Mm1aKAkcXIUZMUFm2oi7w98fb&#10;DxlGxhJREi4FK/CZGXy1e//uslc5W8lG8pJpBEGEyXtV4MZalQeBoQ3riLmQignYrKTuiIVXXQel&#10;Jj1E73iwCsN10EtdKi0pMwas1+Mm3vn4VcWo/VZVhlnECwy1Wf/U/nlwz2B3SfJaE9W0dCqDvKGK&#10;jrQCki6hrokl6KjbV6G6lmppZGUvqOwCWVUtZR4DoInCF2jutDwqj6XO+1otNAG1L3h6c1j69XSv&#10;UVsWON5iJEgHPfJpUbJ15PSqzsHnTqsHda8nQz2+ObxDpTv3D0jQ4Gk9L7SywSIKxmibbpMsxojC&#10;XrRdrzZZOhJPG+jOq3O0ufnNyWBOHLj6lnJ6BSIyTzyZv+PpoSGKefqN42DiKQEZjTw9AsBPckDR&#10;ZmTKezmakB3ADlhnuwHjH7O13qRRDElesLVgJrnSxt4x2SG3KLAGlXvxkdNnY6FH4Dq7uKxC3rac&#10;e6VzgXrXgzAN/QkjeVu6XedndH3Yc41OxA1LuMluM+/Ej90XWY7mNISfgwU5Jv9x/RQIdrgAo+vG&#10;CNyt7HAYvM6ieGblIMszkNXD9BXY/DgSzTDSlu+lH1Zfkvp4tFC+R+XCjGem6NBrp9D/0fRobvoN&#10;P8ge7aUQwLrUKFmaDBLZi2lGZuSjTpGW0KYozBx5I/HTvETrLFu7yYPJiLNo4pbk8+isNmGWJJMW&#10;0nibJhP389zNfZ6kcGDCLrXFbxAFoq4ZFScWknYK7gUjaowIr+F6p1b/M9WMkr0mphmF5pXpwJLc&#10;kpbfiBLZs4LbyeqWiJqziQgnNeDLX/WT+p8Lb1SMU+ykFL/yFyqsnt3Yv757r6dP1O4nAAAA//8D&#10;AFBLAwQUAAYACAAAACEAXYa7UeEAAAAKAQAADwAAAGRycy9kb3ducmV2LnhtbEyPwU7DMBBE70j8&#10;g7VI3FrHCYUmxKmqCjhVlWiRKm5uvE2ixusodpP07zEnOK7maeZtvppMywbsXWNJgphHwJBKqxuq&#10;JHwd3mdLYM4r0qq1hBJu6GBV3N/lKtN2pE8c9r5ioYRcpiTU3ncZ566s0Sg3tx1SyM62N8qHs6+4&#10;7tUYyk3L4yh65kY1FBZq1eGmxvKyvxoJH6Ma14l4G7aX8+b2fVjsjluBUj4+TOtXYB4n/wfDr35Q&#10;hyI4neyVtGOthJmI04CGIEqABSBOFy/AThISkT4BL3L+/4XiBwAA//8DAFBLAQItABQABgAIAAAA&#10;IQC2gziS/gAAAOEBAAATAAAAAAAAAAAAAAAAAAAAAABbQ29udGVudF9UeXBlc10ueG1sUEsBAi0A&#10;FAAGAAgAAAAhADj9If/WAAAAlAEAAAsAAAAAAAAAAAAAAAAALwEAAF9yZWxzLy5yZWxzUEsBAi0A&#10;FAAGAAgAAAAhALzrDzvGAgAA6gYAAA4AAAAAAAAAAAAAAAAALgIAAGRycy9lMm9Eb2MueG1sUEsB&#10;Ai0AFAAGAAgAAAAhAF2Gu1HhAAAACgEAAA8AAAAAAAAAAAAAAAAAIAUAAGRycy9kb3ducmV2Lnht&#10;bFBLBQYAAAAABAAEAPMAAAAuBgAAAAA=&#10;">
                <v:shape id="TextBox 17" o:spid="_x0000_s1057" type="#_x0000_t202" style="position:absolute;width:16751;height:19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TPsIA&#10;AADbAAAADwAAAGRycy9kb3ducmV2LnhtbERPy2oCMRTdC/2HcAvuNFNRkdEoIvjookp90e4uk+vM&#10;0MnNkEQd/94shC4P5z2ZNaYSN3K+tKzgo5uAIM6sLjlXcDwsOyMQPiBrrCyTggd5mE3fWhNMtb3z&#10;N932IRcxhH2KCooQ6lRKnxVk0HdtTRy5i3UGQ4Qul9rhPYabSvaSZCgNlhwbCqxpUVD2t78aBaPF&#10;z2C1/j0MdnJ13j6+Tu7T9ZxS7fdmPgYRqAn/4pd7oxX04/r4Jf4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tM+wgAAANsAAAAPAAAAAAAAAAAAAAAAAJgCAABkcnMvZG93&#10;bnJldi54bWxQSwUGAAAAAAQABAD1AAAAhwMAAAAA&#10;" filled="f" strokecolor="#003c7c" strokeweight="1.5pt">
                  <v:textbox style="mso-fit-shape-to-text:t">
                    <w:txbxContent>
                      <w:p w:rsidR="00C840A4" w:rsidRPr="00C840A4" w:rsidRDefault="00C840A4" w:rsidP="00C840A4">
                        <w:pPr>
                          <w:pStyle w:val="NormalWeb"/>
                          <w:spacing w:after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</w:pP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Résultats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intermédiaires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clés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menant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à la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réalisation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de gains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rapides</w:t>
                        </w:r>
                        <w:proofErr w:type="spellEnd"/>
                      </w:p>
                      <w:p w:rsidR="00443DD5" w:rsidRPr="0019050E" w:rsidRDefault="00C840A4" w:rsidP="00C840A4">
                        <w:pPr>
                          <w:pStyle w:val="NormalWeb"/>
                          <w:spacing w:before="0" w:beforeAutospacing="0" w:after="0" w:afterAutospacing="0"/>
                        </w:pPr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Ex.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Comité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de la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sécurité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contraceptive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approuve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l'augmentation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de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l'allocation</w:t>
                        </w:r>
                        <w:proofErr w:type="spellEnd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budgétaire</w:t>
                        </w:r>
                        <w:proofErr w:type="spellEnd"/>
                      </w:p>
                    </w:txbxContent>
                  </v:textbox>
                </v:shape>
                <v:shape id="Elbow Connector 41" o:spid="_x0000_s1058" type="#_x0000_t34" style="position:absolute;left:16886;top:3810;width:2708;height:1539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uZyMMAAADbAAAADwAAAGRycy9kb3ducmV2LnhtbESPT4vCMBTE74LfITzBm03VRaRrFBEE&#10;D8riP/D4aN423W1eShNr/fZmYcHjMDO/YRarzlaipcaXjhWMkxQEce50yYWCy3k7moPwAVlj5ZgU&#10;PMnDatnvLTDT7sFHak+hEBHCPkMFJoQ6k9Lnhiz6xNXE0ft2jcUQZVNI3eAjwm0lJ2k6kxZLjgsG&#10;a9oYyn9Pd6vgWl0n+0DzVsqfdHczt8P066iVGg669SeIQF14h//bO63gYwx/X+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LmcjDAAAA2wAAAA8AAAAAAAAAAAAA&#10;AAAAoQIAAGRycy9kb3ducmV2LnhtbFBLBQYAAAAABAAEAPkAAACRAwAAAAA=&#10;" strokecolor="#003c7c" strokeweight="1.5pt">
                  <v:stroke endarrow="block"/>
                </v:shape>
              </v:group>
            </w:pict>
          </mc:Fallback>
        </mc:AlternateContent>
      </w:r>
    </w:p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CB58BFA" wp14:editId="7BC7AE76">
                <wp:simplePos x="0" y="0"/>
                <wp:positionH relativeFrom="column">
                  <wp:posOffset>702803</wp:posOffset>
                </wp:positionH>
                <wp:positionV relativeFrom="paragraph">
                  <wp:posOffset>7898</wp:posOffset>
                </wp:positionV>
                <wp:extent cx="7085323" cy="6109622"/>
                <wp:effectExtent l="0" t="0" r="1905" b="5715"/>
                <wp:wrapNone/>
                <wp:docPr id="6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323" cy="6109622"/>
                          <a:chOff x="0" y="0"/>
                          <a:chExt cx="8105446" cy="6531874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0" y="0"/>
                            <a:ext cx="8077200" cy="731520"/>
                          </a:xfrm>
                          <a:prstGeom prst="rect">
                            <a:avLst/>
                          </a:prstGeom>
                          <a:solidFill>
                            <a:srgbClr val="C2188E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050E" w:rsidRDefault="00C840A4" w:rsidP="0019050E">
                              <w:pPr>
                                <w:pStyle w:val="NormalWeb"/>
                                <w:spacing w:before="0" w:beforeAutospacing="0" w:after="4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GAIN RAPIDE</w:t>
                              </w:r>
                              <w:r w:rsidR="0019050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62" name="Group 62"/>
                        <wpg:cNvGrpSpPr/>
                        <wpg:grpSpPr>
                          <a:xfrm>
                            <a:off x="5243131" y="3429793"/>
                            <a:ext cx="1133856" cy="304800"/>
                            <a:chOff x="5243131" y="3429793"/>
                            <a:chExt cx="1133856" cy="304800"/>
                          </a:xfrm>
                        </wpg:grpSpPr>
                        <wps:wsp>
                          <wps:cNvPr id="63" name="Straight Connector 63"/>
                          <wps:cNvCnPr/>
                          <wps:spPr>
                            <a:xfrm>
                              <a:off x="5243131" y="3429793"/>
                              <a:ext cx="1133856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C2188E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Straight Connector 64"/>
                          <wps:cNvCnPr/>
                          <wps:spPr>
                            <a:xfrm>
                              <a:off x="6359524" y="3429793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C2188E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5" name="Group 65"/>
                        <wpg:cNvGrpSpPr/>
                        <wpg:grpSpPr>
                          <a:xfrm>
                            <a:off x="3393694" y="2601118"/>
                            <a:ext cx="1133856" cy="304800"/>
                            <a:chOff x="3393694" y="2601118"/>
                            <a:chExt cx="1133856" cy="304800"/>
                          </a:xfrm>
                        </wpg:grpSpPr>
                        <wps:wsp>
                          <wps:cNvPr id="66" name="Straight Connector 66"/>
                          <wps:cNvCnPr/>
                          <wps:spPr>
                            <a:xfrm>
                              <a:off x="3393694" y="2601118"/>
                              <a:ext cx="1133856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C2188E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Straight Connector 67"/>
                          <wps:cNvCnPr/>
                          <wps:spPr>
                            <a:xfrm>
                              <a:off x="4510087" y="2601118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C2188E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8" name="Group 68"/>
                        <wpg:cNvGrpSpPr/>
                        <wpg:grpSpPr>
                          <a:xfrm>
                            <a:off x="1531620" y="1752600"/>
                            <a:ext cx="1133856" cy="304800"/>
                            <a:chOff x="1531620" y="1752600"/>
                            <a:chExt cx="1133856" cy="304800"/>
                          </a:xfrm>
                        </wpg:grpSpPr>
                        <wps:wsp>
                          <wps:cNvPr id="69" name="Straight Connector 69"/>
                          <wps:cNvCnPr/>
                          <wps:spPr>
                            <a:xfrm>
                              <a:off x="1531620" y="1752600"/>
                              <a:ext cx="1133856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C2188E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Straight Connector 70"/>
                          <wps:cNvCnPr/>
                          <wps:spPr>
                            <a:xfrm>
                              <a:off x="2648013" y="1752600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C2188E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1" name="Oval 71"/>
                        <wps:cNvSpPr/>
                        <wps:spPr>
                          <a:xfrm>
                            <a:off x="0" y="1219200"/>
                            <a:ext cx="1600200" cy="1600200"/>
                          </a:xfrm>
                          <a:prstGeom prst="ellipse">
                            <a:avLst/>
                          </a:prstGeom>
                          <a:solidFill>
                            <a:srgbClr val="00327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050E" w:rsidRPr="0019050E" w:rsidRDefault="00C840A4" w:rsidP="0019050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Résultat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attendu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 1 à la suite de 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gain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rapide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2" name="Oval 72"/>
                        <wps:cNvSpPr/>
                        <wps:spPr>
                          <a:xfrm>
                            <a:off x="1854200" y="2057400"/>
                            <a:ext cx="1600200" cy="1600200"/>
                          </a:xfrm>
                          <a:prstGeom prst="ellipse">
                            <a:avLst/>
                          </a:prstGeom>
                          <a:solidFill>
                            <a:srgbClr val="00327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050E" w:rsidRPr="0019050E" w:rsidRDefault="00C840A4" w:rsidP="0019050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Résultat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attendu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 2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suivie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 par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résultat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3" name="Oval 73"/>
                        <wps:cNvSpPr/>
                        <wps:spPr>
                          <a:xfrm>
                            <a:off x="3708400" y="2895600"/>
                            <a:ext cx="1600200" cy="1600200"/>
                          </a:xfrm>
                          <a:prstGeom prst="ellipse">
                            <a:avLst/>
                          </a:prstGeom>
                          <a:solidFill>
                            <a:srgbClr val="00327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050E" w:rsidRPr="0019050E" w:rsidRDefault="00C840A4" w:rsidP="0019050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Résultat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attendu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 2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suivie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 par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ésultat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4" name="Oval 74"/>
                        <wps:cNvSpPr/>
                        <wps:spPr>
                          <a:xfrm>
                            <a:off x="5562600" y="3733799"/>
                            <a:ext cx="1828800" cy="1666876"/>
                          </a:xfrm>
                          <a:prstGeom prst="ellipse">
                            <a:avLst/>
                          </a:prstGeom>
                          <a:solidFill>
                            <a:srgbClr val="00327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050E" w:rsidRPr="00C840A4" w:rsidRDefault="00C840A4" w:rsidP="0019050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u w:val="single"/>
                                </w:rPr>
                                <w:t>L'impact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kern w:val="24"/>
                                </w:rPr>
                                <w:t>Obtenus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à la suite des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kern w:val="24"/>
                                </w:rPr>
                                <w:t>résultats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kern w:val="24"/>
                                </w:rPr>
                                <w:t>différents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5" name="Right Arrow 75"/>
                        <wps:cNvSpPr/>
                        <wps:spPr>
                          <a:xfrm>
                            <a:off x="3048" y="5562376"/>
                            <a:ext cx="8102398" cy="969498"/>
                          </a:xfrm>
                          <a:prstGeom prst="rightArrow">
                            <a:avLst/>
                          </a:prstGeom>
                          <a:solidFill>
                            <a:srgbClr val="C2188E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050E" w:rsidRPr="0019050E" w:rsidRDefault="00C840A4" w:rsidP="0019050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* Sources de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données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pour la validation: Ce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sont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des documents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ou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des sources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d'information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qui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peuvent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être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utilisés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pour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vérifier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les divers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résultats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</w:t>
                              </w:r>
                              <w:proofErr w:type="gram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et</w:t>
                              </w:r>
                              <w:proofErr w:type="gramEnd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l'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impact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à la suite de la gain</w:t>
                              </w:r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rapide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6" name="TextBox 1"/>
                        <wps:cNvSpPr txBox="1"/>
                        <wps:spPr>
                          <a:xfrm>
                            <a:off x="4501812" y="973628"/>
                            <a:ext cx="3346451" cy="15471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840A4" w:rsidRPr="00C840A4" w:rsidRDefault="00C840A4" w:rsidP="00C840A4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5B9BD5" w:themeColor="accen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/>
                                  <w:bCs/>
                                  <w:color w:val="5B9BD5" w:themeColor="accent1"/>
                                  <w:kern w:val="24"/>
                                  <w:sz w:val="28"/>
                                  <w:szCs w:val="28"/>
                                </w:rPr>
                                <w:t>Suivre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/>
                                  <w:bCs/>
                                  <w:color w:val="5B9BD5" w:themeColor="accent1"/>
                                  <w:kern w:val="24"/>
                                  <w:sz w:val="28"/>
                                  <w:szCs w:val="28"/>
                                </w:rPr>
                                <w:t xml:space="preserve"> les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/>
                                  <w:bCs/>
                                  <w:color w:val="5B9BD5" w:themeColor="accent1"/>
                                  <w:kern w:val="24"/>
                                  <w:sz w:val="28"/>
                                  <w:szCs w:val="28"/>
                                </w:rPr>
                                <w:t>résultats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/>
                                  <w:bCs/>
                                  <w:color w:val="5B9BD5" w:themeColor="accen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/>
                                  <w:bCs/>
                                  <w:color w:val="5B9BD5" w:themeColor="accent1"/>
                                  <w:kern w:val="24"/>
                                  <w:sz w:val="28"/>
                                  <w:szCs w:val="28"/>
                                </w:rPr>
                                <w:t>incrémentaux</w:t>
                              </w:r>
                              <w:proofErr w:type="spellEnd"/>
                            </w:p>
                            <w:p w:rsidR="0019050E" w:rsidRPr="00C840A4" w:rsidRDefault="00C840A4" w:rsidP="00C840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Jalons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/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changements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dans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la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politique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ou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les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programmes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exigés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après la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victoire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rapide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à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réaliser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ou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atteindre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>l'objectif</w:t>
                              </w:r>
                              <w:proofErr w:type="spellEnd"/>
                              <w:r w:rsidRPr="00C840A4">
                                <w:rPr>
                                  <w:rFonts w:ascii="Arial" w:hAnsi="Arial" w:cs="Arial"/>
                                  <w:bCs/>
                                  <w:kern w:val="24"/>
                                </w:rPr>
                                <w:t xml:space="preserve"> / impact plus large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58BFA" id="Group 2" o:spid="_x0000_s1059" style="position:absolute;margin-left:55.35pt;margin-top:.6pt;width:557.9pt;height:481.05pt;z-index:251668480;mso-width-relative:margin;mso-height-relative:margin" coordsize="81054,6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s+HQUAAHMeAAAOAAAAZHJzL2Uyb0RvYy54bWzsWdtyozgQfd+q+QcV7xMjBAJccaZmk5m8&#10;bO1MTWY+QMGAqQLESiR2/n5bF2QnMY6drU1cu37BBoQup0+3uo/OP62aGt3nQla8nXn4zPdQ3mZ8&#10;XrXlzPv18+vHxEOyZ+2c1bzNZ95DLr1PFx9+O1920zzgC17Pc4Ggk1ZOl93MW/R9N51MZLbIGybP&#10;eJe38LLgomE93IpyMhdsCb039STwfTpZcjHvBM9yKeHplXnpXej+iyLP+m9FIfMe1TMP5tbrq9DX&#10;W3WdXJyzaSlYt6gyOw32ilk0rGphUNfVFesZuhPVs66aKhNc8qI/y3gz4UVRZbleA6wG+09Wcy34&#10;XafXUk6XZedgAmif4PTqbrM/778LVM1nHgV4WtaAjfSwKFDYLLtyCk2uRXfTfRf2QWnu1HJXhWjU&#10;LywErTSqDw7VfNWjDB7GfhKRgHgog3cU+ykNdN9smi3AOM++yxZf7JcJ9qMwpPbLiOAkDtWsJsPA&#10;EzU/N51lBxySa5jkP4PpZsG6XKMvFQYDTHiA6QeQi7VlnSOKDVa6nQNKTiVgti9KiR/HQGiz1pjg&#10;KNDkdEtl007I/jrnDVJ/Zp6A4TXl2P0fsjeoDE3UoJLX1fxrVdf6RpS3l7VA9wz84DLASfLFAvmo&#10;Wd2i5cwLolBPhIE/FjXrYU5NBwyRbekhVpfg6Fkv9NgtVyPA4GZ6V0wuzBi6WztE3ar3ufZGO1Vl&#10;KoOO+tevbleag1ibVz265fMHQFz09SU3rsvabMHBc9XQarXW2oajmgOOroOpgsFUhtH0NZSOgpBg&#10;AkYH8pIwSOOUqOFhPZakGBOSRJakxA8TwE43cOwe7WLN9JFOnPXfg+jgsSYe3PSCVeWiR5e8bYF1&#10;XCCqQVAmAM+4bG1oGGw6uKeLC6MIbAXxBeLXVavckk1HiL/BScNnAnFEOdYefH7kDXI/p1FO90ri&#10;G5Y/YfNbBLFwl22dE+5lW0qiFOw77iA2pq1dw7H6WUz7b5t27cS7glY0mMYGrUhFkwP3YUJSQlNj&#10;k4D6GOPk0KA12sVxBy2Iw+NBixoo9wxaowicghZsze8QtOJdto0Psm0YwZaQQIewq291kFPQ0tuQ&#10;zrNsir0raEGVt1k7UB1uDgxaGBJ8ClmvsgmOIzCLTaS2+tt6O9moI0a7OO6glQ7obcu00oOIPYrA&#10;VhBPmda/XS7GwOfRDQle6r19zw0poFBcYEjLxxzkFLS2Bq03SKhjpwp8gxIbwe3asPsKAjjAqVIA&#10;4MuN6hKioJMFsL1Re++6xhqKfqsL5HVddXJnhTRe5fg+CeIrNQUY4FGzd5cGbB58oDTwFrZ3MoOx&#10;vVUZ9hSDcBKF2sAqE/GjWEkvJwZsFYdc+n6QOPQWDHBSiWHApjjysvcTEEi14KYYkKTR87znFAOs&#10;POiS/KNjgBNUDAM2JZSXGRBFVGe7WmOMCYlTnfRt7AJJkChdUUvomFKaxNoZ/n+7gC0sjnAXcLrN&#10;D62VfhaCL1Hsdi3Q0l4mgipqdHqnGEGMjdcsABkzICk0UAcpKeg78H9nKiDUTPREdumlj7b5PTXP&#10;d88GXFV0dJHAKVA/oeT6na/Q01wQ9St4DDWuMp6S0OX2Y6Iw8nGCIblQ1o4JDZ5oeISEFHQMGxSi&#10;MMZYx8fxoPDSkZFTzvXhipmWmqA7nzFnUuqRhX0JJ6dwMPTXHRO5t3Fao1LYln++63lR6bOp9Teb&#10;RzdaEYWTTZ1u2lNYdXS6ea/br8+KL/4GAAD//wMAUEsDBBQABgAIAAAAIQAnzGQS4AAAAAoBAAAP&#10;AAAAZHJzL2Rvd25yZXYueG1sTI9PS8NAEMXvgt9hGcGb3fyhUWM2pRT1VARbQbxNs9MkNLsbstsk&#10;/fZOT3qbx3u8+b1iNZtOjDT41lkF8SICQbZyurW1gq/928MTCB/QauycJQUX8rAqb28KzLWb7CeN&#10;u1ALLrE+RwVNCH0upa8aMugXrifL3tENBgPLoZZ6wInLTSeTKMqkwdbyhwZ72jRUnXZno+B9wmmd&#10;xq/j9nTcXH72y4/vbUxK3d/N6xcQgebwF4YrPqNDyUwHd7bai451HD1ylI8ExNVPkmwJ4qDgOUtT&#10;kGUh/08ofwEAAP//AwBQSwECLQAUAAYACAAAACEAtoM4kv4AAADhAQAAEwAAAAAAAAAAAAAAAAAA&#10;AAAAW0NvbnRlbnRfVHlwZXNdLnhtbFBLAQItABQABgAIAAAAIQA4/SH/1gAAAJQBAAALAAAAAAAA&#10;AAAAAAAAAC8BAABfcmVscy8ucmVsc1BLAQItABQABgAIAAAAIQBdHls+HQUAAHMeAAAOAAAAAAAA&#10;AAAAAAAAAC4CAABkcnMvZTJvRG9jLnhtbFBLAQItABQABgAIAAAAIQAnzGQS4AAAAAoBAAAPAAAA&#10;AAAAAAAAAAAAAHcHAABkcnMvZG93bnJldi54bWxQSwUGAAAAAAQABADzAAAAhAgAAAAA&#10;">
                <v:rect id="Rectangle 61" o:spid="_x0000_s1060" style="position:absolute;width:80772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rOsQA&#10;AADbAAAADwAAAGRycy9kb3ducmV2LnhtbESPT2vCQBTE7wW/w/IEb3UTC0ZSVxFjsTeplZbeHtln&#10;Esy+Ddk1f759Vyj0OMzMb5j1djC16Kh1lWUF8TwCQZxbXXGh4PL59rwC4TyyxtoyKRjJwXYzeVpj&#10;qm3PH9SdfSEChF2KCkrvm1RKl5dk0M1tQxy8q20N+iDbQuoW+wA3tVxE0VIarDgslNjQvqT8dr4b&#10;BclhPF37n9odvrKMiyN+35PkRanZdNi9gvA0+P/wX/tdK1jG8Pg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aqzrEAAAA2wAAAA8AAAAAAAAAAAAAAAAAmAIAAGRycy9k&#10;b3ducmV2LnhtbFBLBQYAAAAABAAEAPUAAACJAwAAAAA=&#10;" fillcolor="#c2188e" stroked="f" strokeweight="2pt">
                  <v:textbox>
                    <w:txbxContent>
                      <w:p w:rsidR="0019050E" w:rsidRDefault="00C840A4" w:rsidP="0019050E">
                        <w:pPr>
                          <w:pStyle w:val="NormalWeb"/>
                          <w:spacing w:before="0" w:beforeAutospacing="0" w:after="4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GAIN RAPIDE</w:t>
                        </w:r>
                        <w:r w:rsidR="0019050E">
                          <w:rPr>
                            <w:rFonts w:ascii="Arial" w:hAnsi="Arial" w:cs="Arial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62" o:spid="_x0000_s1061" style="position:absolute;left:52431;top:34297;width:11338;height:3048" coordorigin="52431,34297" coordsize="11338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line id="Straight Connector 63" o:spid="_x0000_s1062" style="position:absolute;visibility:visible;mso-wrap-style:square" from="52431,34297" to="63769,3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URBcUAAADbAAAADwAAAGRycy9kb3ducmV2LnhtbESPT2vCQBTE74LfYXlCb7rRSpDUVVRQ&#10;iuDBPwi9vWZfk2D2bcxuTfTTu0Khx2FmfsNM560pxY1qV1hWMBxEIIhTqwvOFJyO6/4EhPPIGkvL&#10;pOBODuazbmeKibYN7+l28JkIEHYJKsi9rxIpXZqTQTewFXHwfmxt0AdZZ1LX2AS4KeUoimJpsOCw&#10;kGNFq5zSy+HXKDhvJ9/bZjnab7Lm/LAmvY6/drFSb7128QHCU+v/w3/tT60gfofXl/AD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URBcUAAADbAAAADwAAAAAAAAAA&#10;AAAAAAChAgAAZHJzL2Rvd25yZXYueG1sUEsFBgAAAAAEAAQA+QAAAJMDAAAAAA==&#10;" strokecolor="#c2188e" strokeweight="3pt"/>
                  <v:line id="Straight Connector 64" o:spid="_x0000_s1063" style="position:absolute;visibility:visible;mso-wrap-style:square" from="63595,34297" to="63595,3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yJccYAAADbAAAADwAAAGRycy9kb3ducmV2LnhtbESPQWvCQBSE7wX/w/KE3nSjSAipq2ih&#10;pQR6SBSht2f2mQSzb9Ps1qT99d2C0OMwM98w6+1oWnGj3jWWFSzmEQji0uqGKwXHw8ssAeE8ssbW&#10;Min4JgfbzeRhjam2A+d0K3wlAoRdigpq77tUSlfWZNDNbUccvIvtDfog+0rqHocAN61cRlEsDTYc&#10;Fmrs6Lmm8lp8GQWnLDlnw36Zv1bD6cea8nP18R4r9Tgdd08gPI3+P3xvv2kF8Qr+voQf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8iXHGAAAA2wAAAA8AAAAAAAAA&#10;AAAAAAAAoQIAAGRycy9kb3ducmV2LnhtbFBLBQYAAAAABAAEAPkAAACUAwAAAAA=&#10;" strokecolor="#c2188e" strokeweight="3pt"/>
                </v:group>
                <v:group id="Group 65" o:spid="_x0000_s1064" style="position:absolute;left:33936;top:26011;width:11339;height:3048" coordorigin="33936,26011" coordsize="11338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Straight Connector 66" o:spid="_x0000_s1065" style="position:absolute;visibility:visible;mso-wrap-style:square" from="33936,26011" to="45275,26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KyncUAAADbAAAADwAAAGRycy9kb3ducmV2LnhtbESPT4vCMBTE74LfITxhb5oqUqRrFBVc&#10;RPDgHwRvb5u3bdnmpTZZ2/XTG0HwOMzMb5jpvDWluFHtCssKhoMIBHFqdcGZgtNx3Z+AcB5ZY2mZ&#10;FPyTg/ms25liom3De7odfCYChF2CCnLvq0RKl+Zk0A1sRRy8H1sb9EHWmdQ1NgFuSjmKolgaLDgs&#10;5FjRKqf09/BnFJy3k+9tsxztv7LmfLcmvY4vu1ipj167+AThqfXv8Ku90QriGJ5fwg+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KyncUAAADbAAAADwAAAAAAAAAA&#10;AAAAAAChAgAAZHJzL2Rvd25yZXYueG1sUEsFBgAAAAAEAAQA+QAAAJMDAAAAAA==&#10;" strokecolor="#c2188e" strokeweight="3pt"/>
                  <v:line id="Straight Connector 67" o:spid="_x0000_s1066" style="position:absolute;visibility:visible;mso-wrap-style:square" from="45100,26011" to="45100,29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4XBsUAAADbAAAADwAAAGRycy9kb3ducmV2LnhtbESPT2vCQBTE74LfYXlCb7pRSpTUVVRQ&#10;RPDgH4TeXrOvSTD7NmZXk/bTu0Khx2FmfsNM560pxYNqV1hWMBxEIIhTqwvOFJxP6/4EhPPIGkvL&#10;pOCHHMxn3c4UE20bPtDj6DMRIOwSVJB7XyVSujQng25gK+LgfdvaoA+yzqSusQlwU8pRFMXSYMFh&#10;IceKVjml1+PdKLjsJl+7Zjk6bLLm8mtNenv/3MdKvfXaxQcIT63/D/+1t1pBPIbXl/AD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4XBsUAAADbAAAADwAAAAAAAAAA&#10;AAAAAAChAgAAZHJzL2Rvd25yZXYueG1sUEsFBgAAAAAEAAQA+QAAAJMDAAAAAA==&#10;" strokecolor="#c2188e" strokeweight="3pt"/>
                </v:group>
                <v:group id="Group 68" o:spid="_x0000_s1067" style="position:absolute;left:15316;top:17526;width:11338;height:3048" coordorigin="15316,17526" coordsize="11338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line id="Straight Connector 69" o:spid="_x0000_s1068" style="position:absolute;visibility:visible;mso-wrap-style:square" from="15316,17526" to="26654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0m78UAAADbAAAADwAAAGRycy9kb3ducmV2LnhtbESPQWvCQBSE74L/YXmCN90oEjS6ihZa&#10;iuBBK4K3Z/aZBLNv0+zWpP31rlDwOMzMN8xi1ZpS3Kl2hWUFo2EEgji1uuBMwfHrfTAF4TyyxtIy&#10;KfglB6tlt7PARNuG93Q/+EwECLsEFeTeV4mULs3JoBvaijh4V1sb9EHWmdQ1NgFuSjmOolgaLDgs&#10;5FjRW07p7fBjFJy208u22Yz3H1lz+rMm/Z6cd7FS/V67noPw1PpX+L/9qRXEM3h+C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0m78UAAADbAAAADwAAAAAAAAAA&#10;AAAAAAChAgAAZHJzL2Rvd25yZXYueG1sUEsFBgAAAAAEAAQA+QAAAJMDAAAAAA==&#10;" strokecolor="#c2188e" strokeweight="3pt"/>
                  <v:line id="Straight Connector 70" o:spid="_x0000_s1069" style="position:absolute;visibility:visible;mso-wrap-style:square" from="26480,17526" to="26480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4Zr8IAAADbAAAADwAAAGRycy9kb3ducmV2LnhtbERPy4rCMBTdD/gP4Q64G9MRcUo1igrK&#10;ILjwgeDu2lzbYnNTm4ytfr1ZDLg8nPd42ppS3Kl2hWUF370IBHFqdcGZgsN++RWDcB5ZY2mZFDzI&#10;wXTS+Rhjom3DW7rvfCZCCLsEFeTeV4mULs3JoOvZijhwF1sb9AHWmdQ1NiHclLIfRUNpsODQkGNF&#10;i5zS6+7PKDiu4/O6mfe3q6w5Pq1Jb4PTZqhU97OdjUB4av1b/O/+1Qp+wvrwJfwAOX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4Zr8IAAADbAAAADwAAAAAAAAAAAAAA&#10;AAChAgAAZHJzL2Rvd25yZXYueG1sUEsFBgAAAAAEAAQA+QAAAJADAAAAAA==&#10;" strokecolor="#c2188e" strokeweight="3pt"/>
                </v:group>
                <v:oval id="Oval 71" o:spid="_x0000_s1070" style="position:absolute;top:12192;width:16002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YDMEA&#10;AADbAAAADwAAAGRycy9kb3ducmV2LnhtbESPQYvCMBSE78L+h/AWvIimiqhUoywuCx617t6fybMt&#10;27yUJtr23xtB8DjMzDfMZtfZStyp8aVjBdNJAoJYO1NyruD3/DNegfAB2WDlmBT05GG3/RhsMDWu&#10;5RPds5CLCGGfooIihDqV0uuCLPqJq4mjd3WNxRBlk0vTYBvhtpKzJFlIiyXHhQJr2hek/7ObVaCX&#10;l2z2N+K2P+ZHverlnKvvuVLDz+5rDSJQF97hV/tgFCyn8PwSf4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I2AzBAAAA2wAAAA8AAAAAAAAAAAAAAAAAmAIAAGRycy9kb3du&#10;cmV2LnhtbFBLBQYAAAAABAAEAPUAAACGAwAAAAA=&#10;" fillcolor="#00327d" stroked="f" strokeweight="2pt">
                  <v:textbox>
                    <w:txbxContent>
                      <w:p w:rsidR="0019050E" w:rsidRPr="0019050E" w:rsidRDefault="00C840A4" w:rsidP="0019050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Résultat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attendu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 1 à la suite de 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gain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rapide</w:t>
                        </w:r>
                        <w:proofErr w:type="spellEnd"/>
                      </w:p>
                    </w:txbxContent>
                  </v:textbox>
                </v:oval>
                <v:oval id="Oval 72" o:spid="_x0000_s1071" style="position:absolute;left:18542;top:20574;width:16002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Ge8IA&#10;AADbAAAADwAAAGRycy9kb3ducmV2LnhtbESPQWvCQBSE7wX/w/KEXopuGqRKzEZEEXq0ab0/d59J&#10;MPs2ZLcm+ffdQqHHYWa+YfLdaFvxoN43jhW8LhMQxNqZhisFX5+nxQaED8gGW8ekYCIPu2L2lGNm&#10;3MAf9ChDJSKEfYYK6hC6TEqva7Lol64jjt7N9RZDlH0lTY9DhNtWpknyJi02HBdq7OhQk76X31aB&#10;Xl/L9PLCw3SuznozyRW3x5VSz/NxvwURaAz/4b/2u1GwTuH3S/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kZ7wgAAANsAAAAPAAAAAAAAAAAAAAAAAJgCAABkcnMvZG93&#10;bnJldi54bWxQSwUGAAAAAAQABAD1AAAAhwMAAAAA&#10;" fillcolor="#00327d" stroked="f" strokeweight="2pt">
                  <v:textbox>
                    <w:txbxContent>
                      <w:p w:rsidR="0019050E" w:rsidRPr="0019050E" w:rsidRDefault="00C840A4" w:rsidP="0019050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Résultat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attendu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 2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suivie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 par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résultat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 1</w:t>
                        </w:r>
                      </w:p>
                    </w:txbxContent>
                  </v:textbox>
                </v:oval>
                <v:oval id="Oval 73" o:spid="_x0000_s1072" style="position:absolute;left:37084;top:28956;width:16002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j4MMA&#10;AADbAAAADwAAAGRycy9kb3ducmV2LnhtbESPT2vCQBTE74LfYXlCL6Ib/2AkdRVpKXjUqPfX3dck&#10;NPs2ZLcm+fbdQsHjMDO/YXaH3tbiQa2vHCtYzBMQxNqZigsFt+vHbAvCB2SDtWNSMJCHw3482mFm&#10;XMcXeuShEBHCPkMFZQhNJqXXJVn0c9cQR+/LtRZDlG0hTYtdhNtaLpNkIy1WHBdKbOitJP2d/1gF&#10;Ov3Ml/cpd8O5OOvtINdcv6+Vepn0x1cQgfrwDP+3T0ZBuoK/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bj4MMAAADbAAAADwAAAAAAAAAAAAAAAACYAgAAZHJzL2Rv&#10;d25yZXYueG1sUEsFBgAAAAAEAAQA9QAAAIgDAAAAAA==&#10;" fillcolor="#00327d" stroked="f" strokeweight="2pt">
                  <v:textbox>
                    <w:txbxContent>
                      <w:p w:rsidR="0019050E" w:rsidRPr="0019050E" w:rsidRDefault="00C840A4" w:rsidP="0019050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Résultat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attendu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 2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suivie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 par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ésultat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 2</w:t>
                        </w:r>
                      </w:p>
                    </w:txbxContent>
                  </v:textbox>
                </v:oval>
                <v:oval id="Oval 74" o:spid="_x0000_s1073" style="position:absolute;left:55626;top:37337;width:18288;height:16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97lMIA&#10;AADbAAAADwAAAGRycy9kb3ducmV2LnhtbESPwWrDMBBE74H+g9hCL6GRG0wcHMuhtBR6TNz2vpE2&#10;tom1MpYa239fFQI5DjPzhin2k+3ElQbfOlbwskpAEGtnWq4VfH99PG9B+IBssHNMCmbysC8fFgXm&#10;xo18pGsVahEh7HNU0ITQ51J63ZBFv3I9cfTObrAYohxqaQYcI9x2cp0kG2mx5bjQYE9vDelL9WsV&#10;6OxUrX+WPM6H+qC3s0y5e0+VenqcXncgAk3hHr61P42CLIX/L/EH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3uUwgAAANsAAAAPAAAAAAAAAAAAAAAAAJgCAABkcnMvZG93&#10;bnJldi54bWxQSwUGAAAAAAQABAD1AAAAhwMAAAAA&#10;" fillcolor="#00327d" stroked="f" strokeweight="2pt">
                  <v:textbox>
                    <w:txbxContent>
                      <w:p w:rsidR="0019050E" w:rsidRPr="00C840A4" w:rsidRDefault="00C840A4" w:rsidP="0019050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u w:val="single"/>
                          </w:rPr>
                          <w:t>L'impact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color w:val="FFFFFF" w:themeColor="background1"/>
                            <w:kern w:val="24"/>
                          </w:rPr>
                          <w:t>Obtenus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color w:val="FFFFFF" w:themeColor="background1"/>
                            <w:kern w:val="24"/>
                          </w:rPr>
                          <w:t xml:space="preserve"> à la suite des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color w:val="FFFFFF" w:themeColor="background1"/>
                            <w:kern w:val="24"/>
                          </w:rPr>
                          <w:t>résultats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color w:val="FFFFFF" w:themeColor="background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color w:val="FFFFFF" w:themeColor="background1"/>
                            <w:kern w:val="24"/>
                          </w:rPr>
                          <w:t>différents</w:t>
                        </w:r>
                        <w:proofErr w:type="spellEnd"/>
                      </w:p>
                    </w:txbxContent>
                  </v:textbox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75" o:spid="_x0000_s1074" type="#_x0000_t13" style="position:absolute;left:30;top:55623;width:81024;height:9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BpcMA&#10;AADbAAAADwAAAGRycy9kb3ducmV2LnhtbESPQWvCQBSE7wX/w/IEb3VjQRuiq4ggiIVCo+L1kX1m&#10;g9m3aXZj4r/vFgo9DjPzDbPaDLYWD2p95VjBbJqAIC6crrhUcD7tX1MQPiBrrB2Tgid52KxHLyvM&#10;tOv5ix55KEWEsM9QgQmhyaT0hSGLfuoa4ujdXGsxRNmWUrfYR7it5VuSLKTFiuOCwYZ2hop73lkF&#10;Q9ekt+7Zfx6/PxaSzHl/zfOLUpPxsF2CCDSE//Bf+6AVvM/h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EBpcMAAADbAAAADwAAAAAAAAAAAAAAAACYAgAAZHJzL2Rv&#10;d25yZXYueG1sUEsFBgAAAAAEAAQA9QAAAIgDAAAAAA==&#10;" adj="20308" fillcolor="#c2188e" stroked="f" strokeweight="2pt">
                  <v:textbox>
                    <w:txbxContent>
                      <w:p w:rsidR="0019050E" w:rsidRPr="0019050E" w:rsidRDefault="00C840A4" w:rsidP="0019050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* Sources de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données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pour la validation: Ce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sont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des documents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ou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des sources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d'information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qui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peuvent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être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utilisés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pour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vérifier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les divers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résultats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</w:t>
                        </w:r>
                        <w:proofErr w:type="gram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et</w:t>
                        </w:r>
                        <w:proofErr w:type="gramEnd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l'</w:t>
                        </w:r>
                        <w:r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impact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à la suite de la gain</w:t>
                        </w:r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rapide</w:t>
                        </w:r>
                        <w:proofErr w:type="spellEnd"/>
                      </w:p>
                    </w:txbxContent>
                  </v:textbox>
                </v:shape>
                <v:shape id="TextBox 1" o:spid="_x0000_s1075" type="#_x0000_t202" style="position:absolute;left:45018;top:9736;width:33464;height:15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C840A4" w:rsidRPr="00C840A4" w:rsidRDefault="00C840A4" w:rsidP="00C840A4">
                        <w:pPr>
                          <w:pStyle w:val="NormalWeb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5B9BD5" w:themeColor="accent1"/>
                            <w:kern w:val="24"/>
                            <w:sz w:val="28"/>
                            <w:szCs w:val="28"/>
                          </w:rPr>
                        </w:pPr>
                        <w:proofErr w:type="spellStart"/>
                        <w:r w:rsidRPr="00C840A4">
                          <w:rPr>
                            <w:rFonts w:ascii="Arial" w:hAnsi="Arial" w:cs="Arial"/>
                            <w:b/>
                            <w:bCs/>
                            <w:color w:val="5B9BD5" w:themeColor="accent1"/>
                            <w:kern w:val="24"/>
                            <w:sz w:val="28"/>
                            <w:szCs w:val="28"/>
                          </w:rPr>
                          <w:t>Suivre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/>
                            <w:bCs/>
                            <w:color w:val="5B9BD5" w:themeColor="accent1"/>
                            <w:kern w:val="24"/>
                            <w:sz w:val="28"/>
                            <w:szCs w:val="28"/>
                          </w:rPr>
                          <w:t xml:space="preserve"> les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/>
                            <w:bCs/>
                            <w:color w:val="5B9BD5" w:themeColor="accent1"/>
                            <w:kern w:val="24"/>
                            <w:sz w:val="28"/>
                            <w:szCs w:val="28"/>
                          </w:rPr>
                          <w:t>résultats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/>
                            <w:bCs/>
                            <w:color w:val="5B9BD5" w:themeColor="accen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/>
                            <w:bCs/>
                            <w:color w:val="5B9BD5" w:themeColor="accent1"/>
                            <w:kern w:val="24"/>
                            <w:sz w:val="28"/>
                            <w:szCs w:val="28"/>
                          </w:rPr>
                          <w:t>incrémentaux</w:t>
                        </w:r>
                        <w:proofErr w:type="spellEnd"/>
                      </w:p>
                      <w:p w:rsidR="0019050E" w:rsidRPr="00C840A4" w:rsidRDefault="00C840A4" w:rsidP="00C840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Jalons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/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changements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dans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la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politique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ou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les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programmes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exigés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après la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victoire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rapide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à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réaliser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ou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atteindre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>l'objectif</w:t>
                        </w:r>
                        <w:proofErr w:type="spellEnd"/>
                        <w:r w:rsidRPr="00C840A4">
                          <w:rPr>
                            <w:rFonts w:ascii="Arial" w:hAnsi="Arial" w:cs="Arial"/>
                            <w:bCs/>
                            <w:kern w:val="24"/>
                          </w:rPr>
                          <w:t xml:space="preserve"> / impact plus large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/>
    <w:p w:rsidR="0019050E" w:rsidRPr="0019050E" w:rsidRDefault="0019050E" w:rsidP="0019050E"/>
    <w:p w:rsidR="00BA6B90" w:rsidRDefault="00B134A1" w:rsidP="0019050E">
      <w:pPr>
        <w:tabs>
          <w:tab w:val="left" w:pos="2735"/>
        </w:tabs>
      </w:pPr>
    </w:p>
    <w:p w:rsidR="0019050E" w:rsidRDefault="0019050E" w:rsidP="0019050E">
      <w:pPr>
        <w:tabs>
          <w:tab w:val="left" w:pos="2735"/>
        </w:tabs>
      </w:pPr>
    </w:p>
    <w:p w:rsidR="0019050E" w:rsidRDefault="0019050E" w:rsidP="0019050E">
      <w:pPr>
        <w:tabs>
          <w:tab w:val="left" w:pos="2735"/>
        </w:tabs>
      </w:pPr>
    </w:p>
    <w:p w:rsidR="0019050E" w:rsidRDefault="0019050E" w:rsidP="0019050E">
      <w:pPr>
        <w:tabs>
          <w:tab w:val="left" w:pos="2735"/>
        </w:tabs>
      </w:pPr>
    </w:p>
    <w:p w:rsidR="006B57EE" w:rsidRDefault="006B57EE" w:rsidP="0019050E">
      <w:pPr>
        <w:tabs>
          <w:tab w:val="left" w:pos="2735"/>
        </w:tabs>
      </w:pPr>
    </w:p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19050E" w:rsidRDefault="0019050E" w:rsidP="006B57EE">
      <w:pPr>
        <w:jc w:val="right"/>
      </w:pPr>
    </w:p>
    <w:p w:rsidR="006B57EE" w:rsidRDefault="006B57EE" w:rsidP="006B57EE">
      <w:pPr>
        <w:jc w:val="right"/>
      </w:pPr>
    </w:p>
    <w:p w:rsidR="006B57EE" w:rsidRDefault="004A2736" w:rsidP="006B57EE"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09BF6A0" wp14:editId="7A511676">
                <wp:simplePos x="0" y="0"/>
                <wp:positionH relativeFrom="column">
                  <wp:posOffset>7653867</wp:posOffset>
                </wp:positionH>
                <wp:positionV relativeFrom="paragraph">
                  <wp:posOffset>6773</wp:posOffset>
                </wp:positionV>
                <wp:extent cx="1070186" cy="6150187"/>
                <wp:effectExtent l="0" t="0" r="130175" b="60325"/>
                <wp:wrapNone/>
                <wp:docPr id="409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0186" cy="6150187"/>
                          <a:chOff x="0" y="0"/>
                          <a:chExt cx="1070186" cy="6150187"/>
                        </a:xfrm>
                      </wpg:grpSpPr>
                      <wps:wsp>
                        <wps:cNvPr id="10" name="Straight Arrow Connector 5"/>
                        <wps:cNvCnPr/>
                        <wps:spPr>
                          <a:xfrm>
                            <a:off x="1029546" y="13546"/>
                            <a:ext cx="40640" cy="6136641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71C6A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bodyPr/>
                      </wps:wsp>
                      <wps:wsp>
                        <wps:cNvPr id="12" name="Rectangle 7"/>
                        <wps:cNvSpPr/>
                        <wps:spPr>
                          <a:xfrm>
                            <a:off x="0" y="0"/>
                            <a:ext cx="800100" cy="1028700"/>
                          </a:xfrm>
                          <a:prstGeom prst="rect">
                            <a:avLst/>
                          </a:prstGeom>
                          <a:solidFill>
                            <a:srgbClr val="00307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A2736" w:rsidRDefault="004A2736" w:rsidP="004A27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Titre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8"/>
                        <wps:cNvSpPr/>
                        <wps:spPr>
                          <a:xfrm>
                            <a:off x="0" y="1209043"/>
                            <a:ext cx="800100" cy="1028700"/>
                          </a:xfrm>
                          <a:prstGeom prst="rect">
                            <a:avLst/>
                          </a:prstGeom>
                          <a:solidFill>
                            <a:srgbClr val="00307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A2736" w:rsidRDefault="004A2736" w:rsidP="004A273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cs="National Regular"/>
                                  <w:b/>
                                  <w:color w:val="FFFFFF"/>
                                  <w:szCs w:val="21"/>
                                </w:rPr>
                                <w:t>Activité</w:t>
                              </w:r>
                              <w:proofErr w:type="spellEnd"/>
                              <w:r>
                                <w:rPr>
                                  <w:rFonts w:cs="National Regular"/>
                                  <w:b/>
                                  <w:color w:val="FFFFFF"/>
                                  <w:szCs w:val="21"/>
                                </w:rPr>
                                <w:t xml:space="preserve"> de 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1"/>
                        <wps:cNvSpPr/>
                        <wps:spPr>
                          <a:xfrm>
                            <a:off x="0" y="5112176"/>
                            <a:ext cx="800100" cy="1028700"/>
                          </a:xfrm>
                          <a:prstGeom prst="rect">
                            <a:avLst/>
                          </a:prstGeom>
                          <a:solidFill>
                            <a:srgbClr val="00307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A2736" w:rsidRDefault="004A2736" w:rsidP="004A273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cs="National Regular"/>
                                  <w:b/>
                                  <w:color w:val="FFFFFF"/>
                                  <w:szCs w:val="21"/>
                                </w:rPr>
                                <w:t xml:space="preserve">Gain </w:t>
                              </w:r>
                              <w:proofErr w:type="spellStart"/>
                              <w:r>
                                <w:rPr>
                                  <w:rFonts w:cs="National Regular"/>
                                  <w:b/>
                                  <w:color w:val="FFFFFF"/>
                                  <w:szCs w:val="21"/>
                                </w:rPr>
                                <w:t>Rapide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4"/>
                        <wps:cNvSpPr/>
                        <wps:spPr>
                          <a:xfrm>
                            <a:off x="0" y="3293959"/>
                            <a:ext cx="800100" cy="1143000"/>
                          </a:xfrm>
                          <a:prstGeom prst="rect">
                            <a:avLst/>
                          </a:prstGeom>
                          <a:solidFill>
                            <a:srgbClr val="00307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A2736" w:rsidRDefault="004A2736" w:rsidP="004A273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cs="National Regular"/>
                                  <w:b/>
                                  <w:color w:val="FFFFFF"/>
                                  <w:szCs w:val="21"/>
                                </w:rPr>
                                <w:t>Activités</w:t>
                              </w:r>
                              <w:proofErr w:type="spellEnd"/>
                              <w:r>
                                <w:rPr>
                                  <w:rFonts w:cs="National Regular"/>
                                  <w:b/>
                                  <w:color w:val="FFFFFF"/>
                                  <w:szCs w:val="21"/>
                                </w:rPr>
                                <w:t xml:space="preserve"> du </w:t>
                              </w:r>
                              <w:proofErr w:type="spellStart"/>
                              <w:r>
                                <w:rPr>
                                  <w:rFonts w:cs="National Regular"/>
                                  <w:b/>
                                  <w:color w:val="FFFFFF"/>
                                  <w:szCs w:val="21"/>
                                </w:rPr>
                                <w:t>processus</w:t>
                              </w:r>
                              <w:proofErr w:type="spellEnd"/>
                              <w:r>
                                <w:rPr>
                                  <w:rFonts w:cs="National Regular"/>
                                  <w:b/>
                                  <w:color w:val="FFFFFF"/>
                                  <w:szCs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cs="National Regular"/>
                                  <w:b/>
                                  <w:color w:val="FFFFFF"/>
                                  <w:szCs w:val="21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rFonts w:cs="National Regular"/>
                                  <w:b/>
                                  <w:color w:val="FFFFFF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National Regular"/>
                                  <w:b/>
                                  <w:color w:val="FFFFFF"/>
                                  <w:szCs w:val="21"/>
                                </w:rPr>
                                <w:t>résultat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BF6A0" id="Group 409" o:spid="_x0000_s1076" style="position:absolute;margin-left:602.65pt;margin-top:.55pt;width:84.25pt;height:484.25pt;z-index:251678720" coordsize="10701,6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w64QMAAOcRAAAOAAAAZHJzL2Uyb0RvYy54bWzsWEtv2zgQvi/Q/0Do3kiU5ZcQpTCcJlgg&#10;aINNFz3TFPVAKZJL0pGzv75DUrYTu2k3XSCH1heB1JAzw2++maF0/m7TcXTPtGmlKCJ8lkSICSrL&#10;VtRF9Penq7ezCBlLREm4FKyIHpiJ3l28+eO8VzlLZSN5yTQCJcLkvSqixlqVx7GhDeuIOZOKCRBW&#10;UnfEwlTXcalJD9o7HqdJMol7qUulJWXGwNvLIIwuvP6qYtR+rCrDLOJFBL5Z/9T+uXLP+OKc5LUm&#10;qmnp4Ab5CS860gowulN1SSxBa90eqepaqqWRlT2jsotlVbWU+TPAaXBycJprLdfKn6XO+1rtYAJo&#10;D3D6abX0w/2tRm1ZRFkyj5AgHQTJ20XuBcDTqzqHVdda3albHc4IwxtJvxgQx4dyN6/3izeV7twm&#10;OCraeNwfdrizjUUUXuJkmuDZJEIUZBM8hsk0RIY2EL6jfbR5/4OdMcmDYe/ezp1eAcvMHkjz/4C8&#10;a4hiPj7GQTQAiYFnAcc7q0lbNxYttJY9WkohgJBSo3EA1u9ailvtYTa5GQA+wAwn6XycATyADh65&#10;kWftFr0smWRgMmA3mkwy7OQ7BEiutLHXTHbIDYrIDF7t3MGeueT+xtiwcbvBxU3Iq5Zzb5AL1BfR&#10;aIYTZ45AtlacWBh2CvhjRB0hwmsoA9Rqr9JI3pZuu1NkdL1aco3uCaTicoqXk8Xg55NlzvYlMU1Y&#10;50XhuJa0/L0okX1QQFFjGeG2iZxHHAxzBnZhEA7AhbPIfP4Pp3KhD/i60UqWDx524IenhOP5a3Aj&#10;3XLjL2ACETVnyFPdWQcKuRSDI7jZM2QA6I8TaJZA8Rg4AGyZTWESkNhSaRvSgQMarH8v6k9C8iRy&#10;STJKptmg/cmyQI90nP1Xejyi1jNRBxL/MJR2s9r4ApZ63jvoQnSRlqHcG0WvWqDVDTH2lmio7wAV&#10;9Cz7ER4Vl0AhOYwi1Ej977feu/VF5J7AOegXQMF/1kQzoN6fAurIHGcuC62fZONpChP9WLJ6LBHr&#10;bikhDzB0R0X90K23fDustOw+Q2tbOKsgIoKCZyG1hsnShj4GzZGyxcIvg6aiiL0Rd4o65S4LHLSf&#10;Np+JVkPsLRSOD3Jbu0h+kPhhbUj9xdrKqvVVYY+rr/mvmjSj46SZOQa+MGlwmsyTbOR2QnEYOsgp&#10;daB2p+kWzlPq/FqpMz5OHbyrky9oOGOMUzw9uHmccsflji8o+/J4aju/StuBG3e4x+/vatjffF7Y&#10;d0bpfDQf+4+pZ/oOzkbJb3ll28F56juv1Xf8FzH8TfCfiMOfD/e74vHcX/H2/2cuvgIAAP//AwBQ&#10;SwMEFAAGAAgAAAAhALnGXoDgAAAACwEAAA8AAABkcnMvZG93bnJldi54bWxMj01Lw0AQhu+C/2EZ&#10;wZvdpKHRxmxKKeqpCG0F8TbNTpPQ7G7IbpP03zs96W1e5uH9yFeTacVAvW+cVRDPIhBkS6cbWyn4&#10;Orw/vYDwAa3G1llScCUPq+L+LsdMu9HuaNiHSrCJ9RkqqEPoMil9WZNBP3MdWf6dXG8wsOwrqXsc&#10;2dy0ch5FqTTYWE6osaNNTeV5fzEKPkYc10n8NmzPp83157D4/N7GpNTjw7R+BRFoCn8w3OpzdSi4&#10;09FdrPaiZT2PFgmzfMUgbkDynPCYo4JlukxBFrn8v6H4BQAA//8DAFBLAQItABQABgAIAAAAIQC2&#10;gziS/gAAAOEBAAATAAAAAAAAAAAAAAAAAAAAAABbQ29udGVudF9UeXBlc10ueG1sUEsBAi0AFAAG&#10;AAgAAAAhADj9If/WAAAAlAEAAAsAAAAAAAAAAAAAAAAALwEAAF9yZWxzLy5yZWxzUEsBAi0AFAAG&#10;AAgAAAAhAJhRvDrhAwAA5xEAAA4AAAAAAAAAAAAAAAAALgIAAGRycy9lMm9Eb2MueG1sUEsBAi0A&#10;FAAGAAgAAAAhALnGXoDgAAAACwEAAA8AAAAAAAAAAAAAAAAAOwYAAGRycy9kb3ducmV2LnhtbFBL&#10;BQYAAAAABAAEAPMAAABIBwAAAAA=&#10;">
                <v:shape id="Straight Arrow Connector 5" o:spid="_x0000_s1077" type="#_x0000_t32" style="position:absolute;left:10295;top:135;width:406;height:61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yro8QAAADbAAAADwAAAGRycy9kb3ducmV2LnhtbESPQW/CMAyF75P4D5EncRvp2DShjoAm&#10;JKYdoYNuR6vx2o7G6ZIA3b/HByRutt7ze5/ny8F16kQhtp4NPE4yUMSVty3XBnaf64cZqJiQLXae&#10;ycA/RVguRndzzK0/85ZORaqVhHDM0UCTUp9rHauGHMaJ74lF+/HBYZI11NoGPEu46/Q0y160w5al&#10;ocGeVg1Vh+LoDBT7b2+pDE+b37/s67ncvR9wKI0Z3w9vr6ASDelmvl5/WMEXevlFBt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KujxAAAANsAAAAPAAAAAAAAAAAA&#10;AAAAAKECAABkcnMvZG93bnJldi54bWxQSwUGAAAAAAQABAD5AAAAkgMAAAAA&#10;" strokecolor="#c71c6a" strokeweight="3pt">
                  <v:stroke endarrow="classic" endarrowwidth="wide" endarrowlength="long"/>
                </v:shape>
                <v:rect id="Rectangle 7" o:spid="_x0000_s1078" style="position:absolute;width:8001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YwMUA&#10;AADbAAAADwAAAGRycy9kb3ducmV2LnhtbESP3WoCMRCF74W+Qxihd5pVqshqlFJaEEqV+kcvp5vp&#10;ZulmsiTpur69EQrezXDO+ebMYtXZWrTkQ+VYwWiYgSAunK64VHDYvw1mIEJE1lg7JgUXCrBaPvQW&#10;mGt35k9qd7EUCcIhRwUmxiaXMhSGLIaha4iT9uO8xZhWX0rt8ZzgtpbjLJtKixWnCwYbejFU/O7+&#10;bKJsv/17O/2qzdPxYzLbv54O641V6rHfPc9BROri3fyfXutUfwy3X9IA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RjAxQAAANsAAAAPAAAAAAAAAAAAAAAAAJgCAABkcnMv&#10;ZG93bnJldi54bWxQSwUGAAAAAAQABAD1AAAAigMAAAAA&#10;" fillcolor="#003074" stroked="f" strokeweight="2pt">
                  <v:textbox style="layout-flow:vertical">
                    <w:txbxContent>
                      <w:p w:rsidR="004A2736" w:rsidRDefault="004A2736" w:rsidP="004A2736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Titre</w:t>
                        </w:r>
                        <w:proofErr w:type="spellEnd"/>
                      </w:p>
                    </w:txbxContent>
                  </v:textbox>
                </v:rect>
                <v:rect id="Rectangle 8" o:spid="_x0000_s1079" style="position:absolute;top:12090;width:8001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29W8YA&#10;AADbAAAADwAAAGRycy9kb3ducmV2LnhtbESP3WoCMRCF74W+QxjBO81qrchqlFIsCNIWf1q8nG6m&#10;m6WbyZLEdfv2TaHg3QznnG/OLNedrUVLPlSOFYxHGQjiwumKSwWn4/NwDiJEZI21Y1LwQwHWq7ve&#10;EnPtrryn9hBLkSAcclRgYmxyKUNhyGIYuYY4aV/OW4xp9aXUHq8Jbms5ybKZtFhxumCwoSdDxffh&#10;YhPl7dPv2tm5NtP3l4f5cfNx2r5apQb97nEBIlIXb+b/9Fan+vfw90sa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29W8YAAADbAAAADwAAAAAAAAAAAAAAAACYAgAAZHJz&#10;L2Rvd25yZXYueG1sUEsFBgAAAAAEAAQA9QAAAIsDAAAAAA==&#10;" fillcolor="#003074" stroked="f" strokeweight="2pt">
                  <v:textbox style="layout-flow:vertical">
                    <w:txbxContent>
                      <w:p w:rsidR="004A2736" w:rsidRDefault="004A2736" w:rsidP="004A273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cs="National Regular"/>
                            <w:b/>
                            <w:color w:val="FFFFFF"/>
                            <w:szCs w:val="21"/>
                          </w:rPr>
                          <w:t>Activité</w:t>
                        </w:r>
                        <w:proofErr w:type="spellEnd"/>
                        <w:r>
                          <w:rPr>
                            <w:rFonts w:cs="National Regular"/>
                            <w:b/>
                            <w:color w:val="FFFFFF"/>
                            <w:szCs w:val="21"/>
                          </w:rPr>
                          <w:t xml:space="preserve"> de formation</w:t>
                        </w:r>
                      </w:p>
                    </w:txbxContent>
                  </v:textbox>
                </v:rect>
                <v:rect id="Rectangle 11" o:spid="_x0000_s1080" style="position:absolute;top:51121;width:8001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iAtMUA&#10;AADbAAAADwAAAGRycy9kb3ducmV2LnhtbESP3WoCMRCF7wt9hzBC72rWUkVWo4hYEEot9Q8vx824&#10;WbqZLEm6bt++EQrezXDO+ebMdN7ZWrTkQ+VYwaCfgSAunK64VLDfvT2PQYSIrLF2TAp+KcB89vgw&#10;xVy7K39Ru42lSBAOOSowMTa5lKEwZDH0XUOctIvzFmNafSm1x2uC21q+ZNlIWqw4XTDY0NJQ8b39&#10;sYnyefbv7ehUm9fDx3C8Wx33641V6qnXLSYgInXxbv5Pr3WqP4TbL2k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IC0xQAAANsAAAAPAAAAAAAAAAAAAAAAAJgCAABkcnMv&#10;ZG93bnJldi54bWxQSwUGAAAAAAQABAD1AAAAigMAAAAA&#10;" fillcolor="#003074" stroked="f" strokeweight="2pt">
                  <v:textbox style="layout-flow:vertical">
                    <w:txbxContent>
                      <w:p w:rsidR="004A2736" w:rsidRDefault="004A2736" w:rsidP="004A273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cs="National Regular"/>
                            <w:b/>
                            <w:color w:val="FFFFFF"/>
                            <w:szCs w:val="21"/>
                          </w:rPr>
                          <w:t xml:space="preserve">Gain </w:t>
                        </w:r>
                        <w:proofErr w:type="spellStart"/>
                        <w:r>
                          <w:rPr>
                            <w:rFonts w:cs="National Regular"/>
                            <w:b/>
                            <w:color w:val="FFFFFF"/>
                            <w:szCs w:val="21"/>
                          </w:rPr>
                          <w:t>Rapide</w:t>
                        </w:r>
                        <w:proofErr w:type="spellEnd"/>
                      </w:p>
                    </w:txbxContent>
                  </v:textbox>
                </v:rect>
                <v:rect id="Rectangle 14" o:spid="_x0000_s1081" style="position:absolute;top:32939;width:8001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oew8YA&#10;AADbAAAADwAAAGRycy9kb3ducmV2LnhtbESP3WoCMRCF7wt9hzCF3tVspS6yNUopFgTR4k9LL8fN&#10;uFm6mSxJuq5v3wiCdzOcc745M5n1thEd+VA7VvA8yEAQl07XXCnY7z6exiBCRNbYOCYFZwowm97f&#10;TbDQ7sQb6raxEgnCoUAFJsa2kDKUhiyGgWuJk3Z03mJMq6+k9nhKcNvIYZbl0mLN6YLBlt4Nlb/b&#10;P5sonwe/7PKfxrx8rUbj3fx7v1hbpR4f+rdXEJH6eDNf0wud6udw+SUN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oew8YAAADbAAAADwAAAAAAAAAAAAAAAACYAgAAZHJz&#10;L2Rvd25yZXYueG1sUEsFBgAAAAAEAAQA9QAAAIsDAAAAAA==&#10;" fillcolor="#003074" stroked="f" strokeweight="2pt">
                  <v:textbox style="layout-flow:vertical">
                    <w:txbxContent>
                      <w:p w:rsidR="004A2736" w:rsidRDefault="004A2736" w:rsidP="004A273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cs="National Regular"/>
                            <w:b/>
                            <w:color w:val="FFFFFF"/>
                            <w:szCs w:val="21"/>
                          </w:rPr>
                          <w:t>Activités</w:t>
                        </w:r>
                        <w:proofErr w:type="spellEnd"/>
                        <w:r>
                          <w:rPr>
                            <w:rFonts w:cs="National Regular"/>
                            <w:b/>
                            <w:color w:val="FFFFFF"/>
                            <w:szCs w:val="21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cs="National Regular"/>
                            <w:b/>
                            <w:color w:val="FFFFFF"/>
                            <w:szCs w:val="21"/>
                          </w:rPr>
                          <w:t>processus</w:t>
                        </w:r>
                        <w:proofErr w:type="spellEnd"/>
                        <w:r>
                          <w:rPr>
                            <w:rFonts w:cs="National Regular"/>
                            <w:b/>
                            <w:color w:val="FFFFFF"/>
                            <w:szCs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cs="National Regular"/>
                            <w:b/>
                            <w:color w:val="FFFFFF"/>
                            <w:szCs w:val="21"/>
                          </w:rPr>
                          <w:t>et</w:t>
                        </w:r>
                        <w:proofErr w:type="gramEnd"/>
                        <w:r>
                          <w:rPr>
                            <w:rFonts w:cs="National Regular"/>
                            <w:b/>
                            <w:color w:val="FFFFFF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National Regular"/>
                            <w:b/>
                            <w:color w:val="FFFFFF"/>
                            <w:szCs w:val="21"/>
                          </w:rPr>
                          <w:t>résultat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="00535D66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9B24B25" wp14:editId="67F98F60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6986905" cy="5774690"/>
                <wp:effectExtent l="0" t="0" r="23495" b="16510"/>
                <wp:wrapNone/>
                <wp:docPr id="9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5774690"/>
                          <a:chOff x="0" y="201125"/>
                          <a:chExt cx="6858000" cy="6405415"/>
                        </a:xfrm>
                      </wpg:grpSpPr>
                      <wps:wsp>
                        <wps:cNvPr id="100" name="Rectangle 100"/>
                        <wps:cNvSpPr/>
                        <wps:spPr>
                          <a:xfrm>
                            <a:off x="0" y="201125"/>
                            <a:ext cx="6858000" cy="740751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2188E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57EE" w:rsidRDefault="006B57EE" w:rsidP="006B57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0" y="5966460"/>
                            <a:ext cx="6858000" cy="6400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2188E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57EE" w:rsidRDefault="006B57EE" w:rsidP="006B57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102" name="Group 102"/>
                        <wpg:cNvGrpSpPr/>
                        <wpg:grpSpPr>
                          <a:xfrm>
                            <a:off x="0" y="1299695"/>
                            <a:ext cx="6858000" cy="1297951"/>
                            <a:chOff x="0" y="1299695"/>
                            <a:chExt cx="6858000" cy="1297951"/>
                          </a:xfrm>
                        </wpg:grpSpPr>
                        <wps:wsp>
                          <wps:cNvPr id="103" name="Rectangle 103"/>
                          <wps:cNvSpPr/>
                          <wps:spPr>
                            <a:xfrm>
                              <a:off x="0" y="1299695"/>
                              <a:ext cx="6858000" cy="849437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2188E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57EE" w:rsidRDefault="006B57EE" w:rsidP="006B5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104" name="Group 104"/>
                          <wpg:cNvGrpSpPr/>
                          <wpg:grpSpPr>
                            <a:xfrm>
                              <a:off x="777240" y="2149157"/>
                              <a:ext cx="5303520" cy="448489"/>
                              <a:chOff x="777240" y="2149157"/>
                              <a:chExt cx="5303520" cy="448489"/>
                            </a:xfrm>
                          </wpg:grpSpPr>
                          <wps:wsp>
                            <wps:cNvPr id="105" name="Straight Arrow Connector 105"/>
                            <wps:cNvCnPr/>
                            <wps:spPr>
                              <a:xfrm>
                                <a:off x="777240" y="2149157"/>
                                <a:ext cx="0" cy="4484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2188E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6" name="Straight Arrow Connector 106"/>
                            <wps:cNvCnPr/>
                            <wps:spPr>
                              <a:xfrm>
                                <a:off x="2545080" y="2149157"/>
                                <a:ext cx="0" cy="4484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2188E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" name="Straight Arrow Connector 107"/>
                            <wps:cNvCnPr/>
                            <wps:spPr>
                              <a:xfrm>
                                <a:off x="4312920" y="2149157"/>
                                <a:ext cx="0" cy="4484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2188E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8" name="Straight Arrow Connector 108"/>
                            <wps:cNvCnPr/>
                            <wps:spPr>
                              <a:xfrm>
                                <a:off x="6080760" y="2149157"/>
                                <a:ext cx="0" cy="4484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2188E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09" name="Group 109"/>
                        <wpg:cNvGrpSpPr/>
                        <wpg:grpSpPr>
                          <a:xfrm>
                            <a:off x="0" y="2590800"/>
                            <a:ext cx="6858000" cy="1744206"/>
                            <a:chOff x="0" y="2590800"/>
                            <a:chExt cx="6858000" cy="1744206"/>
                          </a:xfrm>
                        </wpg:grpSpPr>
                        <wps:wsp>
                          <wps:cNvPr id="110" name="Rectangle 110"/>
                          <wps:cNvSpPr/>
                          <wps:spPr>
                            <a:xfrm>
                              <a:off x="0" y="2597646"/>
                              <a:ext cx="1554480" cy="13716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337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57EE" w:rsidRDefault="006B57EE" w:rsidP="006B57EE">
                                <w:pPr>
                                  <w:pStyle w:val="NormalWeb"/>
                                  <w:spacing w:before="0" w:beforeAutospacing="0" w:after="12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1" name="Rectangle 111"/>
                          <wps:cNvSpPr/>
                          <wps:spPr>
                            <a:xfrm>
                              <a:off x="1767840" y="2597646"/>
                              <a:ext cx="1554480" cy="13716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337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57EE" w:rsidRDefault="006B57EE" w:rsidP="006B5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2" name="Rectangle 112"/>
                          <wps:cNvSpPr/>
                          <wps:spPr>
                            <a:xfrm>
                              <a:off x="5303520" y="2590800"/>
                              <a:ext cx="1554480" cy="13716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337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57EE" w:rsidRDefault="006B57EE" w:rsidP="006B5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3" name="Rectangle 113"/>
                          <wps:cNvSpPr/>
                          <wps:spPr>
                            <a:xfrm>
                              <a:off x="3535680" y="2597646"/>
                              <a:ext cx="1554480" cy="13716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337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57EE" w:rsidRDefault="006B57EE" w:rsidP="006B5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4" name="Right Brace 114"/>
                          <wps:cNvSpPr/>
                          <wps:spPr>
                            <a:xfrm rot="5400000" flipV="1">
                              <a:off x="3210877" y="1465123"/>
                              <a:ext cx="365760" cy="5374005"/>
                            </a:xfrm>
                            <a:prstGeom prst="rightBrac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337F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115" name="Group 115"/>
                        <wpg:cNvGrpSpPr/>
                        <wpg:grpSpPr>
                          <a:xfrm>
                            <a:off x="0" y="4389120"/>
                            <a:ext cx="6858000" cy="1481317"/>
                            <a:chOff x="0" y="4389120"/>
                            <a:chExt cx="6858000" cy="1481317"/>
                          </a:xfrm>
                        </wpg:grpSpPr>
                        <wpg:grpSp>
                          <wpg:cNvPr id="116" name="Group 116"/>
                          <wpg:cNvGrpSpPr/>
                          <wpg:grpSpPr>
                            <a:xfrm>
                              <a:off x="0" y="4389120"/>
                              <a:ext cx="6858000" cy="1097280"/>
                              <a:chOff x="0" y="4389120"/>
                              <a:chExt cx="6858000" cy="1097280"/>
                            </a:xfrm>
                          </wpg:grpSpPr>
                          <wps:wsp>
                            <wps:cNvPr id="117" name="Rectangle 117"/>
                            <wps:cNvSpPr/>
                            <wps:spPr>
                              <a:xfrm>
                                <a:off x="0" y="4389120"/>
                                <a:ext cx="3322320" cy="10972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337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57EE" w:rsidRDefault="006B57EE" w:rsidP="006B57EE">
                                  <w:pPr>
                                    <w:pStyle w:val="NormalWeb"/>
                                    <w:spacing w:before="0" w:beforeAutospacing="0" w:after="12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337F"/>
                                      <w:kern w:val="24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18" name="Rectangle 118"/>
                            <wps:cNvSpPr/>
                            <wps:spPr>
                              <a:xfrm>
                                <a:off x="3535680" y="4389120"/>
                                <a:ext cx="3322320" cy="10972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337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57EE" w:rsidRDefault="006B57EE" w:rsidP="006B57EE">
                                  <w:pPr>
                                    <w:pStyle w:val="NormalWeb"/>
                                    <w:spacing w:before="0" w:beforeAutospacing="0" w:after="12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19" name="Right Brace 119"/>
                          <wps:cNvSpPr/>
                          <wps:spPr>
                            <a:xfrm rot="5400000" flipV="1">
                              <a:off x="3210877" y="3000554"/>
                              <a:ext cx="365760" cy="5374005"/>
                            </a:xfrm>
                            <a:prstGeom prst="rightBrac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337F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24B25" id="Group 1" o:spid="_x0000_s1082" style="position:absolute;margin-left:0;margin-top:14.25pt;width:550.15pt;height:454.7pt;z-index:251672576;mso-position-horizontal-relative:margin;mso-width-relative:margin;mso-height-relative:margin" coordorigin=",2011" coordsize="68580,6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3qngUAAAcmAAAOAAAAZHJzL2Uyb0RvYy54bWzsWltzozYUfu9M/wPDe2OEuE+cnTa3l053&#10;Z9P2XcEYMwOIkdjY+fc9EkJADIlxt06m6xcnCN3ORed85xOXn3ZFbjwljGe0XJrowjKNpIzpKivT&#10;pfnXn3e/BKbBa1KuSE7LZGk+J9z8dPXzT5fbKkpsuqH5KmEGTFLyaFstzU1dV9FiweNNUhB+Qauk&#10;hJdrygpSwyNLFytGtjB7kS9sy/IWW8pWFaNxwjm03jQvzSs5/3qdxPXn9ZontZEvTdhbLX+Z/H0U&#10;v4urSxKljFSbLFbbIEfsoiBZCYvqqW5ITYxvLNubqshiRjld1xcxLRZ0vc7iRMoA0iDrhTT3jH6r&#10;pCxptE0rrSZQ7Qs9HT1t/MfTF2Zkq6UZhqZRkgJsJJc1kNDNtkoj6HLPqofqC1MNafMkxN2tWSH+&#10;giDGTmr1WWs12dVGDI1eGHih5ZpGDO9c33fgqdF7vAHjdONAA8h221e37fDADSwLbCeGe47lOkj2&#10;WbSrL8Qm9Z62FTgS73TF/52uHjakSqQJuFCE0hUS+2mU9RVcjJRpnhiiUWpI9tT64hEH1U0qqy+0&#10;1lhfZN+xfFcaQ0tMoorx+j6hhSH+WZoMNiHdjzz9zmvYBHRtu4iVS3qX5Tm0kygvje3StF1HqpTA&#10;kVvnpAbtFhU4AS9T0yB5Cmc5rpmcktM8W4nhYjRn6eN1zownAufp2kZBcCtkhuUG3cTaN4Rvmn7y&#10;leqWl2KaRJ5MtVVhsUZF4r9697iT/th4gmh6pKtnUDyr82vaHGNSxhsKp1jsUSyvjC789STWR2PW&#10;VwdmlvXd0PMcTx2HUfODx1uB7PCDmd9rD9Ms86tIoCOXPrB2azIV3Sy7mf+I+IbsMPRCFahGjQY9&#10;/LA5tCR6EeUGo+PNaJjrjddWf5cwh1ut9cMcbi0DAfHQMDeQelRngRM62JfHuY3sXRD7P8c5KfPs&#10;ODfp6E5rstbRnSMc3fd924EcBynXRk6IXLlJCNwqKbvYwq6tkrLjBE4QilV6zj41Q+fxE3O8r8MD&#10;TGny+kPNSJZuauNXxujWuKZlCUmWMkjz8uQLg4H/X5cKFrU5rPNdhYmmFNGqck+JWgF77s/VnvRm&#10;0KykjwCFidVOm/RJVJMsvy1XRv1cAbqsWSbxkjrpbwKCJvy/R5b3DvAFnaUO8gWAXa7I5pPn6uwM&#10;r6PD93MG/wBn0JH8IGdwMCRFEUOnguzZGT6qMwCp8WaWCJq0e2CW8CAs+FAInJ3h+6WJDjHLEnGA&#10;mCRfsF8lvORALAlrjmJBbDcEm75W2iHfcWxLZpAecFI+0B/dYSavzwz0xmvM0MksOIfTlMMItrxH&#10;hkAj5GyFkg6tEkBnPtTDDZRsARJyXUCYKhgi7COv0aqWeQ8nvQ8dYlkY+3cK1nx/OkTHk1n18Cno&#10;EDRGh0DjHPsj3/ODtuI4e4FktMZIMRWPPiAphjTD0uMKoHGOF+iSUECifgQ8x4I+NYp1bP14sWCM&#10;MULzGCPsYtdrq6RzLJiKBVhH2I/nBZqE+io5lN8YieGCBCkq6jWK3GAULjTE9YS89FnnWfU3XCxK&#10;okMxKthGVuBDQQZRAjmei2zpXx07hT1XYml54YThAqWhbF4BDGKXcpOnJ1T+E9gwwyM6xNjA4XFk&#10;DHduCuMpWrG5hDsKGTs4CBEUvpAZOpsNka0TIIwU5/iCPx+MnkLG3Xht9E7OBhkPygEo2NubAqRp&#10;n1ZSxfEccVMw2Gubw4aSWqFvN/c7ezXAYPSUpN34SUlPggE1P9LP/n1C5NAaYCB1qzOMbRu3fDMa&#10;kfmHqAGwRlMzzveJakBNifTtr2sWOF9v27+f989e0Nxqj9QAWKOpGV7QRb+TsQKaSxliAF3BTPvE&#10;TAyAASkARzDMJ2cMcKR3SE+Br43kVx3qyyjxOVP/WfJp3fdbV/8AAAD//wMAUEsDBBQABgAIAAAA&#10;IQAZpojr3wAAAAgBAAAPAAAAZHJzL2Rvd25yZXYueG1sTI9Ba8JAFITvhf6H5Qm91d0YbDXmRUTa&#10;nqSgFkpvz+SZBLO7Ibsm8d93PbXHYYaZb9L1qBvRc+dqaxCiqQLBJrdFbUqEr+P78wKE82QKaqxh&#10;hBs7WGePDyklhR3MnvuDL0UoMS4hhMr7NpHS5RVrclPbsgne2XaafJBdKYuOhlCuGzlT6kVqqk1Y&#10;qKjlbcX55XDVCB8DDZs4eut3l/P29nOcf37vIkZ8moybFQjPo/8Lwx0/oEMWmE72agonGoRwxCPM&#10;FnMQdzdSKgZxQljGr0uQWSr/H8h+AQAA//8DAFBLAQItABQABgAIAAAAIQC2gziS/gAAAOEBAAAT&#10;AAAAAAAAAAAAAAAAAAAAAABbQ29udGVudF9UeXBlc10ueG1sUEsBAi0AFAAGAAgAAAAhADj9If/W&#10;AAAAlAEAAAsAAAAAAAAAAAAAAAAALwEAAF9yZWxzLy5yZWxzUEsBAi0AFAAGAAgAAAAhAMVZTeqe&#10;BQAAByYAAA4AAAAAAAAAAAAAAAAALgIAAGRycy9lMm9Eb2MueG1sUEsBAi0AFAAGAAgAAAAhABmm&#10;iOvfAAAACAEAAA8AAAAAAAAAAAAAAAAA+AcAAGRycy9kb3ducmV2LnhtbFBLBQYAAAAABAAEAPMA&#10;AAAECQAAAAA=&#10;">
                <v:rect id="Rectangle 100" o:spid="_x0000_s1083" style="position:absolute;top:2011;width:68580;height:74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sq8UA&#10;AADcAAAADwAAAGRycy9kb3ducmV2LnhtbESPQWsCMRCF7wX/Qxiht5ptD0W2RhGhtqVQrFv1OmzG&#10;zeJmsiSpbv+9cxB6m+G9ee+b2WLwnTpTTG1gA4+TAhRxHWzLjYGf6vVhCiplZItdYDLwRwkW89Hd&#10;DEsbLvxN521ulIRwKtGAy7kvtU61I49pEnpi0Y4hesyyxkbbiBcJ951+Kopn7bFlaXDY08pRfdr+&#10;egMf1YpPAb/ypjlUO/e2W3/u49qY+/GwfAGVacj/5tv1uxX8QvDlGZl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uyrxQAAANwAAAAPAAAAAAAAAAAAAAAAAJgCAABkcnMv&#10;ZG93bnJldi54bWxQSwUGAAAAAAQABAD1AAAAigMAAAAA&#10;" filled="f" strokecolor="#c2188e" strokeweight="2pt">
                  <v:textbox>
                    <w:txbxContent>
                      <w:p w:rsidR="006B57EE" w:rsidRDefault="006B57EE" w:rsidP="006B57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rect id="Rectangle 101" o:spid="_x0000_s1084" style="position:absolute;top:59664;width:68580;height:6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JMMIA&#10;AADcAAAADwAAAGRycy9kb3ducmV2LnhtbERP32vCMBB+H/g/hBN8m6k+yOiMMoRVRRibVfd6NLem&#10;2FxKEmv33y+Dwd7u4/t5y/VgW9GTD41jBbNpBoK4crrhWsGpfH18AhEissbWMSn4pgDr1ehhibl2&#10;d/6g/hhrkUI45KjAxNjlUobKkMUwdR1x4r6ctxgT9LXUHu8p3LZynmULabHh1GCwo42h6nq8WQX7&#10;csNXh2/xvf4sz2Z7Lg4XXyg1GQ8vzyAiDfFf/Ofe6TQ/m8H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kkwwgAAANwAAAAPAAAAAAAAAAAAAAAAAJgCAABkcnMvZG93&#10;bnJldi54bWxQSwUGAAAAAAQABAD1AAAAhwMAAAAA&#10;" filled="f" strokecolor="#c2188e" strokeweight="2pt">
                  <v:textbox>
                    <w:txbxContent>
                      <w:p w:rsidR="006B57EE" w:rsidRDefault="006B57EE" w:rsidP="006B57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group id="Group 102" o:spid="_x0000_s1085" style="position:absolute;top:12996;width:68580;height:12980" coordorigin=",12996" coordsize="68580,12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rect id="Rectangle 103" o:spid="_x0000_s1086" style="position:absolute;top:12996;width:68580;height:8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y3MIA&#10;AADcAAAADwAAAGRycy9kb3ducmV2LnhtbERP32vCMBB+F/wfwgl709QNxqhGGYJuYyDa6vZ6NLem&#10;2FxKkmn33xth4Nt9fD9vvuxtK87kQ+NYwXSSgSCunG64VnAo1+MXECEia2wdk4I/CrBcDAdzzLW7&#10;8J7ORaxFCuGQowITY5dLGSpDFsPEdcSJ+3HeYkzQ11J7vKRw28rHLHuWFhtODQY7WhmqTsWvVfBR&#10;rvjkcBt39Xd5NG/HzeeX3yj1MOpfZyAi9fEu/ne/6zQ/e4LbM+kC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HLcwgAAANwAAAAPAAAAAAAAAAAAAAAAAJgCAABkcnMvZG93&#10;bnJldi54bWxQSwUGAAAAAAQABAD1AAAAhwMAAAAA&#10;" filled="f" strokecolor="#c2188e" strokeweight="2pt">
                    <v:textbox>
                      <w:txbxContent>
                        <w:p w:rsidR="006B57EE" w:rsidRDefault="006B57EE" w:rsidP="006B5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  <v:group id="Group 104" o:spid="_x0000_s1087" style="position:absolute;left:7772;top:21491;width:53035;height:4485" coordorigin="7772,21491" coordsize="53035,4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5" o:spid="_x0000_s1088" type="#_x0000_t32" style="position:absolute;left:7772;top:21491;width:0;height:4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jU5MMAAADcAAAADwAAAGRycy9kb3ducmV2LnhtbERP32vCMBB+H+x/CDfYi6ypk4nWRpHB&#10;hk8Dq6CPR3Nris0lNNF2/70ZDPZ2H9/PKzej7cSN+tA6VjDNchDEtdMtNwqOh4+XBYgQkTV2jknB&#10;DwXYrB8fSiy0G3hPtyo2IoVwKFCBidEXUobakMWQOU+cuG/XW4wJ9o3UPQ4p3HbyNc/n0mLLqcGg&#10;p3dD9aW6WgXDl59PPs+zwYyn2d5fl+flaeKUen4atysQkcb4L/5z73San7/B7zPpAr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41OTDAAAA3AAAAA8AAAAAAAAAAAAA&#10;AAAAoQIAAGRycy9kb3ducmV2LnhtbFBLBQYAAAAABAAEAPkAAACRAwAAAAA=&#10;" strokecolor="#c2188e" strokeweight="1.5pt">
                      <v:stroke endarrow="block"/>
                    </v:shape>
                    <v:shape id="Straight Arrow Connector 106" o:spid="_x0000_s1089" type="#_x0000_t32" style="position:absolute;left:25450;top:21491;width:0;height:4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pKk8IAAADcAAAADwAAAGRycy9kb3ducmV2LnhtbERPTYvCMBC9C/6HMIIX0XQVilajyMIu&#10;e1rQXdDj0IxNsZmEJtruv98Igrd5vM/Z7HrbiDu1oXas4G2WgSAuna65UvD78zFdgggRWWPjmBT8&#10;UYDddjjYYKFdxwe6H2MlUgiHAhWYGH0hZSgNWQwz54kTd3GtxZhgW0ndYpfCbSPnWZZLizWnBoOe&#10;3g2V1+PNKui+fT75PC86058WB39bnVeniVNqPOr3axCR+vgSP91fOs3Pcng8ky6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pKk8IAAADcAAAADwAAAAAAAAAAAAAA&#10;AAChAgAAZHJzL2Rvd25yZXYueG1sUEsFBgAAAAAEAAQA+QAAAJADAAAAAA==&#10;" strokecolor="#c2188e" strokeweight="1.5pt">
                      <v:stroke endarrow="block"/>
                    </v:shape>
                    <v:shape id="Straight Arrow Connector 107" o:spid="_x0000_s1090" type="#_x0000_t32" style="position:absolute;left:43129;top:21491;width:0;height:4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bvCMIAAADcAAAADwAAAGRycy9kb3ducmV2LnhtbERPTWsCMRC9F/wPYQq9SM1aQetqFBFa&#10;PBVcBT0Om3GzdDMJm+iu/94Ihd7m8T5nue5tI27UhtqxgvEoA0FcOl1zpeB4+Hr/BBEissbGMSm4&#10;U4D1avCyxFy7jvd0K2IlUgiHHBWYGH0uZSgNWQwj54kTd3GtxZhgW0ndYpfCbSM/smwqLdacGgx6&#10;2hoqf4urVdD9+Onw+zzpTH+a7P11fp6fhk6pt9d+swARqY//4j/3Tqf52Qyez6QL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bvCMIAAADcAAAADwAAAAAAAAAAAAAA&#10;AAChAgAAZHJzL2Rvd25yZXYueG1sUEsFBgAAAAAEAAQA+QAAAJADAAAAAA==&#10;" strokecolor="#c2188e" strokeweight="1.5pt">
                      <v:stroke endarrow="block"/>
                    </v:shape>
                    <v:shape id="Straight Arrow Connector 108" o:spid="_x0000_s1091" type="#_x0000_t32" style="position:absolute;left:60807;top:21491;width:0;height:4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l7esUAAADcAAAADwAAAGRycy9kb3ducmV2LnhtbESPT2sCMRDF74V+hzCFXqRmqyC6NUop&#10;VHoS/AN6HDbjZnEzCZvobr995yD0NsN7895vluvBt+pOXWoCG3gfF6CIq2Abrg0cD99vc1ApI1ts&#10;A5OBX0qwXj0/LbG0oecd3fe5VhLCqUQDLudYap0qRx7TOERi0S6h85hl7WptO+wl3Ld6UhQz7bFh&#10;aXAY6ctRdd3fvIF+G2ejzXnau+E03cXb4rw4jYIxry/D5weoTEP+Nz+uf6zgF0Irz8gEe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l7esUAAADcAAAADwAAAAAAAAAA&#10;AAAAAAChAgAAZHJzL2Rvd25yZXYueG1sUEsFBgAAAAAEAAQA+QAAAJMDAAAAAA==&#10;" strokecolor="#c2188e" strokeweight="1.5pt">
                      <v:stroke endarrow="block"/>
                    </v:shape>
                  </v:group>
                </v:group>
                <v:group id="Group 109" o:spid="_x0000_s1092" style="position:absolute;top:25908;width:68580;height:17442" coordorigin=",25908" coordsize="68580,17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rect id="Rectangle 110" o:spid="_x0000_s1093" style="position:absolute;top:25976;width:15544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/N8UA&#10;AADcAAAADwAAAGRycy9kb3ducmV2LnhtbESPQWvCQBCF74X+h2UEL6VuFLESXUWkgvRSkpSeh+yY&#10;RLOzIbtq/PedQ8HbDO/Ne9+st4Nr1Y360Hg2MJ0koIhLbxuuDPwUh/clqBCRLbaeycCDAmw3ry9r&#10;TK2/c0a3PFZKQjikaKCOsUu1DmVNDsPEd8SinXzvMMraV9r2eJdw1+pZkiy0w4alocaO9jWVl/zq&#10;DCy74vr18Z29zc95sUuy38t8//g0ZjwaditQkYb4NP9fH63gTwVf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n83xQAAANwAAAAPAAAAAAAAAAAAAAAAAJgCAABkcnMv&#10;ZG93bnJldi54bWxQSwUGAAAAAAQABAD1AAAAigMAAAAA&#10;" filled="f" strokecolor="#00337f" strokeweight="2pt">
                    <v:textbox>
                      <w:txbxContent>
                        <w:p w:rsidR="006B57EE" w:rsidRDefault="006B57EE" w:rsidP="006B57EE">
                          <w:pPr>
                            <w:pStyle w:val="NormalWeb"/>
                            <w:spacing w:before="0" w:beforeAutospacing="0" w:after="120" w:afterAutospacing="0"/>
                            <w:jc w:val="center"/>
                          </w:pPr>
                        </w:p>
                      </w:txbxContent>
                    </v:textbox>
                  </v:rect>
                  <v:rect id="Rectangle 111" o:spid="_x0000_s1094" style="position:absolute;left:17678;top:25976;width:15545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arMIA&#10;AADcAAAADwAAAGRycy9kb3ducmV2LnhtbERPTYvCMBC9L/gfwgheFk0rsko1ioiC7GVpK56HZmyr&#10;zaQ0Ueu/NwsLe5vH+5zVpjeNeFDnassK4kkEgriwuuZSwSk/jBcgnEfW2FgmBS9ysFkPPlaYaPvk&#10;lB6ZL0UIYZeggsr7NpHSFRUZdBPbEgfuYjuDPsCulLrDZwg3jZxG0Zc0WHNoqLClXUXFLbsbBYs2&#10;v3/Pf9LP2TXLt1F6vs12r71So2G/XYLw1Pt/8Z/7qMP8OIbfZ8IF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tqswgAAANwAAAAPAAAAAAAAAAAAAAAAAJgCAABkcnMvZG93&#10;bnJldi54bWxQSwUGAAAAAAQABAD1AAAAhwMAAAAA&#10;" filled="f" strokecolor="#00337f" strokeweight="2pt">
                    <v:textbox>
                      <w:txbxContent>
                        <w:p w:rsidR="006B57EE" w:rsidRDefault="006B57EE" w:rsidP="006B5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  <v:rect id="Rectangle 112" o:spid="_x0000_s1095" style="position:absolute;left:53035;top:25908;width:15545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E28QA&#10;AADcAAAADwAAAGRycy9kb3ducmV2LnhtbERPTWvCQBC9F/wPyxR6KbpRQiupq4hYkF4kSfE8ZKdJ&#10;anY2ZDcx+fduQehtHu9zNrvRNGKgztWWFSwXEQjiwuqaSwXf+ed8DcJ5ZI2NZVIwkYPddva0wUTb&#10;G6c0ZL4UIYRdggoq79tESldUZNAtbEscuB/bGfQBdqXUHd5CuGnkKorepMGaQ0OFLR0qKq5ZbxSs&#10;27z/ej+nr/Fvlu+j9HKND9NRqZfncf8BwtPo/8UP90mH+csV/D0TLp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8RNvEAAAA3AAAAA8AAAAAAAAAAAAAAAAAmAIAAGRycy9k&#10;b3ducmV2LnhtbFBLBQYAAAAABAAEAPUAAACJAwAAAAA=&#10;" filled="f" strokecolor="#00337f" strokeweight="2pt">
                    <v:textbox>
                      <w:txbxContent>
                        <w:p w:rsidR="006B57EE" w:rsidRDefault="006B57EE" w:rsidP="006B5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  <v:rect id="Rectangle 113" o:spid="_x0000_s1096" style="position:absolute;left:35356;top:25976;width:15545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hQMQA&#10;AADcAAAADwAAAGRycy9kb3ducmV2LnhtbERPS2vCQBC+C/0PyxR6kbqxipXUVSS0UHqRJKXnITtN&#10;UrOzIbt5+O/dguBtPr7n7A6TacRAnastK1guIhDEhdU1lwq+84/nLQjnkTU2lknBhRwc9g+zHcba&#10;jpzSkPlShBB2MSqovG9jKV1RkUG3sC1x4H5tZ9AH2JVSdziGcNPIlyjaSIM1h4YKW0oqKs5ZbxRs&#10;27z/ej2l8/Vflh+j9Oe8Ti7vSj09Tsc3EJ4mfxff3J86zF+u4P+ZcIH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4UDEAAAA3AAAAA8AAAAAAAAAAAAAAAAAmAIAAGRycy9k&#10;b3ducmV2LnhtbFBLBQYAAAAABAAEAPUAAACJAwAAAAA=&#10;" filled="f" strokecolor="#00337f" strokeweight="2pt">
                    <v:textbox>
                      <w:txbxContent>
                        <w:p w:rsidR="006B57EE" w:rsidRDefault="006B57EE" w:rsidP="006B5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114" o:spid="_x0000_s1097" type="#_x0000_t88" style="position:absolute;left:32108;top:14651;width:3658;height:53740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fhcMA&#10;AADcAAAADwAAAGRycy9kb3ducmV2LnhtbERPS2vCQBC+C/0PyxS86cYqUlNXKS22AU/GB3gbspMH&#10;zc6G7KrRX+8KQm/z8T1nvuxMLc7UusqygtEwAkGcWV1xoWC3XQ3eQTiPrLG2TAqu5GC5eOnNMdb2&#10;whs6p74QIYRdjApK75tYSpeVZNANbUMcuNy2Bn2AbSF1i5cQbmr5FkVTabDi0FBiQ18lZX/pyShY&#10;F7f6J9mPf3M+HJPv2SbNx6urUv3X7vMDhKfO/4uf7kSH+aMJPJ4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nfhcMAAADcAAAADwAAAAAAAAAAAAAAAACYAgAAZHJzL2Rv&#10;d25yZXYueG1sUEsFBgAAAAAEAAQA9QAAAIgDAAAAAA==&#10;" adj="123" strokecolor="#00337f" strokeweight="1.5pt"/>
                </v:group>
                <v:group id="Group 115" o:spid="_x0000_s1098" style="position:absolute;top:43891;width:68580;height:14813" coordorigin=",43891" coordsize="68580,14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group id="Group 116" o:spid="_x0000_s1099" style="position:absolute;top:43891;width:68580;height:10973" coordorigin=",43891" coordsize="68580,10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rect id="Rectangle 117" o:spid="_x0000_s1100" style="position:absolute;top:43891;width:33223;height:10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nQ8IA&#10;AADcAAAADwAAAGRycy9kb3ducmV2LnhtbERPTYvCMBC9L/gfwgheFk0VWaUaRURBvEjbZc9DM7bV&#10;ZlKaqPXfG0HY2zze5yzXnanFnVpXWVYwHkUgiHOrKy4U/Gb74RyE88gaa8uk4EkO1qve1xJjbR+c&#10;0D31hQgh7GJUUHrfxFK6vCSDbmQb4sCdbWvQB9gWUrf4COGmlpMo+pEGKw4NJTa0LSm/pjejYN5k&#10;t+PslHxPL2m2iZK/63T73Ck16HebBQhPnf8Xf9wHHeaPZ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+dDwgAAANwAAAAPAAAAAAAAAAAAAAAAAJgCAABkcnMvZG93&#10;bnJldi54bWxQSwUGAAAAAAQABAD1AAAAhwMAAAAA&#10;" filled="f" strokecolor="#00337f" strokeweight="2pt">
                      <v:textbox>
                        <w:txbxContent>
                          <w:p w:rsidR="006B57EE" w:rsidRDefault="006B57EE" w:rsidP="006B57EE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337F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v:textbox>
                    </v:rect>
                    <v:rect id="Rectangle 118" o:spid="_x0000_s1101" style="position:absolute;left:35356;top:43891;width:33224;height:10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zMcUA&#10;AADcAAAADwAAAGRycy9kb3ducmV2LnhtbESPQWvCQBCF74X+h2UEL6VuFLESXUWkgvRSkpSeh+yY&#10;RLOzIbtq/PedQ8HbDO/Ne9+st4Nr1Y360Hg2MJ0koIhLbxuuDPwUh/clqBCRLbaeycCDAmw3ry9r&#10;TK2/c0a3PFZKQjikaKCOsUu1DmVNDsPEd8SinXzvMMraV9r2eJdw1+pZkiy0w4alocaO9jWVl/zq&#10;DCy74vr18Z29zc95sUuy38t8//g0ZjwaditQkYb4NP9fH63gT4VW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HMxxQAAANwAAAAPAAAAAAAAAAAAAAAAAJgCAABkcnMv&#10;ZG93bnJldi54bWxQSwUGAAAAAAQABAD1AAAAigMAAAAA&#10;" filled="f" strokecolor="#00337f" strokeweight="2pt">
                      <v:textbox>
                        <w:txbxContent>
                          <w:p w:rsidR="006B57EE" w:rsidRDefault="006B57EE" w:rsidP="006B57EE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shape id="Right Brace 119" o:spid="_x0000_s1102" type="#_x0000_t88" style="position:absolute;left:32108;top:30005;width:3658;height:53740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wG8QA&#10;AADcAAAADwAAAGRycy9kb3ducmV2LnhtbERPS2vCQBC+C/0PyxR6040KYlI3obRYAz2ZPqC3ITt5&#10;0OxsyK4a/fVuQfA2H99zNtloOnGkwbWWFcxnEQji0uqWawVfn9vpGoTzyBo7y6TgTA6y9GGywUTb&#10;E+/pWPhahBB2CSpovO8TKV3ZkEE3sz1x4Co7GPQBDrXUA55CuOnkIopW0mDLoaHBnl4bKv+Kg1Hw&#10;UV+69/x7uav45zd/i/dFtdyelXp6HF+eQXga/V18c+c6zJ/H8P9Mu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cBvEAAAA3AAAAA8AAAAAAAAAAAAAAAAAmAIAAGRycy9k&#10;b3ducmV2LnhtbFBLBQYAAAAABAAEAPUAAACJAwAAAAA=&#10;" adj="123" strokecolor="#00337f" strokeweight="1.5pt"/>
                </v:group>
                <w10:wrap anchorx="margin"/>
              </v:group>
            </w:pict>
          </mc:Fallback>
        </mc:AlternateContent>
      </w:r>
    </w:p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>
      <w:bookmarkStart w:id="0" w:name="_GoBack"/>
    </w:p>
    <w:bookmarkEnd w:id="0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Pr="006B57EE" w:rsidRDefault="006B57EE" w:rsidP="006B57EE"/>
    <w:p w:rsidR="006B57EE" w:rsidRDefault="006B57EE" w:rsidP="006B57EE">
      <w:pPr>
        <w:tabs>
          <w:tab w:val="left" w:pos="11898"/>
        </w:tabs>
      </w:pPr>
      <w:r>
        <w:tab/>
      </w:r>
    </w:p>
    <w:p w:rsidR="006B57EE" w:rsidRDefault="006B57EE" w:rsidP="006B57EE">
      <w:pPr>
        <w:tabs>
          <w:tab w:val="left" w:pos="11898"/>
        </w:tabs>
      </w:pPr>
    </w:p>
    <w:p w:rsidR="006B57EE" w:rsidRDefault="006B57EE" w:rsidP="006B57EE">
      <w:pPr>
        <w:tabs>
          <w:tab w:val="left" w:pos="11898"/>
        </w:tabs>
      </w:pPr>
    </w:p>
    <w:p w:rsidR="00535D66" w:rsidRDefault="004A2736" w:rsidP="006B57EE">
      <w:pPr>
        <w:tabs>
          <w:tab w:val="left" w:pos="11898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AD44495" wp14:editId="5C57C1AC">
                <wp:simplePos x="0" y="0"/>
                <wp:positionH relativeFrom="column">
                  <wp:posOffset>7782560</wp:posOffset>
                </wp:positionH>
                <wp:positionV relativeFrom="paragraph">
                  <wp:posOffset>-169333</wp:posOffset>
                </wp:positionV>
                <wp:extent cx="1029335" cy="6521649"/>
                <wp:effectExtent l="0" t="0" r="132715" b="3175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6521649"/>
                          <a:chOff x="40640" y="-189647"/>
                          <a:chExt cx="1029335" cy="6521869"/>
                        </a:xfrm>
                      </wpg:grpSpPr>
                      <wps:wsp>
                        <wps:cNvPr id="37" name="Straight Arrow Connector 37"/>
                        <wps:cNvCnPr>
                          <a:cxnSpLocks/>
                        </wps:cNvCnPr>
                        <wps:spPr>
                          <a:xfrm>
                            <a:off x="1029547" y="-176101"/>
                            <a:ext cx="40428" cy="6364194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71C6A"/>
                            </a:solidFill>
                            <a:prstDash val="solid"/>
                            <a:tailEnd type="stealth" w="lg" len="lg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>
                          <a:spLocks/>
                        </wps:cNvSpPr>
                        <wps:spPr>
                          <a:xfrm>
                            <a:off x="40640" y="-189647"/>
                            <a:ext cx="800100" cy="1028700"/>
                          </a:xfrm>
                          <a:prstGeom prst="rect">
                            <a:avLst/>
                          </a:prstGeom>
                          <a:solidFill>
                            <a:srgbClr val="00307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A2736" w:rsidRPr="00D366C5" w:rsidRDefault="004A2736" w:rsidP="004A27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Gain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Rapide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/>
                        </wps:cNvSpPr>
                        <wps:spPr>
                          <a:xfrm>
                            <a:off x="40640" y="1544332"/>
                            <a:ext cx="800100" cy="1028700"/>
                          </a:xfrm>
                          <a:prstGeom prst="rect">
                            <a:avLst/>
                          </a:prstGeom>
                          <a:solidFill>
                            <a:srgbClr val="00307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A2736" w:rsidRPr="004A2736" w:rsidRDefault="004A2736" w:rsidP="004A273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R</w:t>
                              </w:r>
                              <w:r w:rsidRPr="004A2736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ésultats</w:t>
                              </w:r>
                              <w:proofErr w:type="spellEnd"/>
                              <w:r w:rsidRPr="004A2736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4A2736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incrémentaux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/>
                        </wps:cNvSpPr>
                        <wps:spPr>
                          <a:xfrm>
                            <a:off x="60958" y="3901469"/>
                            <a:ext cx="800100" cy="1143000"/>
                          </a:xfrm>
                          <a:prstGeom prst="rect">
                            <a:avLst/>
                          </a:prstGeom>
                          <a:solidFill>
                            <a:srgbClr val="00307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A2736" w:rsidRPr="00D366C5" w:rsidRDefault="004A2736" w:rsidP="004A27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L’impact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>
                          <a:spLocks/>
                        </wps:cNvSpPr>
                        <wps:spPr>
                          <a:xfrm>
                            <a:off x="74503" y="5303522"/>
                            <a:ext cx="800100" cy="1028700"/>
                          </a:xfrm>
                          <a:prstGeom prst="rect">
                            <a:avLst/>
                          </a:prstGeom>
                          <a:solidFill>
                            <a:srgbClr val="00307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A2736" w:rsidRPr="00D366C5" w:rsidRDefault="004A2736" w:rsidP="004A27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 xml:space="preserve">Sources de </w:t>
                              </w:r>
                              <w:proofErr w:type="spellStart"/>
                              <w:r w:rsidRPr="00C840A4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données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44495" id="Group 36" o:spid="_x0000_s1103" style="position:absolute;margin-left:612.8pt;margin-top:-13.35pt;width:81.05pt;height:513.5pt;z-index:251680768;mso-width-relative:margin;mso-height-relative:margin" coordorigin="406,-1896" coordsize="10293,6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CfDQQAAGsSAAAOAAAAZHJzL2Uyb0RvYy54bWzsWFlv4zYQfi/Q/0DofWPJOnwgzsJwNkGB&#10;YDdotthnmqYOVCJZko6d/vp+pA47V1tsijxs/SKRHB4z33wzQ+n8476pyT3XppJiEURnYUC4YHJT&#10;iWIR/Pb16sM0IMZSsaG1FHwRPHATfLz4+afznZrzsSxlveGaYBNh5ju1CEpr1Xw0MqzkDTVnUnEB&#10;YS51Qy26uhhtNN1h96YejcMwG+2k3igtGTcGo5etMLjw++c5Z/ZLnhtuSb0IoJv1T+2fa/ccXZzT&#10;eaGpKivWqUG/Q4uGVgKHDltdUkvJVlfPtmoqpqWRuT1jshnJPK8Y9zbAmih8Ys21llvlbSnmu0IN&#10;MAHaJzh997bs8/2tJtVmEcRZQARt4CN/LEEf4OxUMceca63u1K3uBoq25+zd57pxb1hC9h7WhwFW&#10;vreEYTAKx7M4TgPCIMvScZQlsxZ4VsI7bl0SZgncA/mHaDrLkkkv//TaHtPM7zHqVRg5TQfFdgp0&#10;MgfEzNsQuyup4t4RxqHRIzbpEbuzmlZFaclSa7kjKykEmCc1ib0hThssW4lb7bBie3GnbiT73QBP&#10;6H0kdB0DoF+A1qGYApgWpEkWhVELUg9zEiZjRJsHOc6SaJY4+QAQnStt7DWXDXGNRWA6pQdtI1hI&#10;5/T+xth2Yb/ADQt5VdU1xum8FmQHvkyjEC5jFFGb19Si2SjwyIgiILQukA6Y1X5LI+tq45a71UYX&#10;61WtyT1FSK4m0Spbdno+mubOvqSmbOd5UWuupVX9SWyIfVDgqrGc1rYMnEY1Dq45zkWjNaAW7kTu&#10;80Bn1QFh11rLzYOntXcDGOMY/x7UgaPaYPsVRKGiqDmJp05rdzy44qLNo/WMKK3kYEYfAEMMvhJL&#10;PU2mIRKNcxyCDZyaTtBp0epjuXd7xxMNDf+OGY/c9si7YRiHk56Fj6a1FBqnyb+l0BH9XmEGiP6P&#10;7rb79b5Ndl6rAwOIlm1pMIpdVaDeDTX2lmrUAkCF+ma/4JHXEjSTXSsgpdR/vjTu5i8C9wQvUVtA&#10;0z+2VHPQ8xeBVDSLEpftrO8k6WSMjj6WrI8lYtusJGIlQiVVzDfdfFv3zVzL5hvK4NKdChEVDJq1&#10;4dd1VrateSikjC+XfhoKkKL2BrmIuc0d2xy0X/ffqFad7y1Y81n26e9ZcmjnupVCLrdW5pXPHAdc&#10;u/z2foGVxM8DC2P/cWBFaZLE8dhti/TSlahTYCH7o8x3WLep9RRYP0pgJS8E1pBF31axsnCWoiCi&#10;IMWzMEram90rgRUlcfi/rFjddby/s5wC60cJLHwYPb0KJkMWfVtgTZI0REFEYKVxGKfjU8Xy12p3&#10;PzlcBYdPtFPFeq+roP9Yxx8N/3na/X1xv0yO+/7qePhHdPEXAAAA//8DAFBLAwQUAAYACAAAACEA&#10;q8ChAeIAAAAOAQAADwAAAGRycy9kb3ducmV2LnhtbEyPwWrDMBBE74X+g9hAb4lkmzjBsRxCaHsK&#10;hSaF0ptibWwTSzKWYjt/382pvc2wj9mZfDuZlg3Y+8ZZCdFCAENbOt3YSsLX6W2+BuaDslq1zqKE&#10;O3rYFs9Pucq0G+0nDsdQMQqxPlMS6hC6jHNf1miUX7gOLd0urjcqkO0rrns1UrhpeSxEyo1qLH2o&#10;VYf7Gsvr8WYkvI9q3CXR63C4Xvb3n9Py4/sQoZQvs2m3ARZwCn8wPOpTdSio09ndrPasJR/Hy5RY&#10;CfM4XQF7IMl6RepMSgiRAC9y/n9G8QsAAP//AwBQSwECLQAUAAYACAAAACEAtoM4kv4AAADhAQAA&#10;EwAAAAAAAAAAAAAAAAAAAAAAW0NvbnRlbnRfVHlwZXNdLnhtbFBLAQItABQABgAIAAAAIQA4/SH/&#10;1gAAAJQBAAALAAAAAAAAAAAAAAAAAC8BAABfcmVscy8ucmVsc1BLAQItABQABgAIAAAAIQCJ+/Cf&#10;DQQAAGsSAAAOAAAAAAAAAAAAAAAAAC4CAABkcnMvZTJvRG9jLnhtbFBLAQItABQABgAIAAAAIQCr&#10;wKEB4gAAAA4BAAAPAAAAAAAAAAAAAAAAAGcGAABkcnMvZG93bnJldi54bWxQSwUGAAAAAAQABADz&#10;AAAAdgcAAAAA&#10;">
                <v:shape id="Straight Arrow Connector 37" o:spid="_x0000_s1104" type="#_x0000_t32" style="position:absolute;left:10295;top:-1761;width:404;height:636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Bvt8MAAADbAAAADwAAAGRycy9kb3ducmV2LnhtbESPQWvCQBSE7wX/w/IEb3VjLbZEV5GC&#10;0mMbberxkX0m0ezbuLvV9N+7guBxmJlvmNmiM404k/O1ZQWjYQKCuLC65lLBdrN6fgfhA7LGxjIp&#10;+CcPi3nvaYapthf+pnMWShEh7FNUUIXQplL6oiKDfmhb4ujtrTMYonSl1A4vEW4a+ZIkE2mw5rhQ&#10;YUsfFRXH7M8oyH52VlPuxl+HU/L7mm/XR+xypQb9bjkFEagLj/C9/akVjN/g9iX+ADm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wb7fDAAAA2wAAAA8AAAAAAAAAAAAA&#10;AAAAoQIAAGRycy9kb3ducmV2LnhtbFBLBQYAAAAABAAEAPkAAACRAwAAAAA=&#10;" strokecolor="#c71c6a" strokeweight="3pt">
                  <v:stroke endarrow="classic" endarrowwidth="wide" endarrowlength="long"/>
                  <o:lock v:ext="edit" shapetype="f"/>
                </v:shape>
                <v:rect id="Rectangle 38" o:spid="_x0000_s1105" style="position:absolute;left:406;top:-1896;width:8001;height:10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Sc8EA&#10;AADbAAAADwAAAGRycy9kb3ducmV2LnhtbERPu2rDMBTdC/0HcQtZSiI7hjh1o4Q8KHRs3C7dLtat&#10;ZWJdGUuOnXx9NRQ6Hs57s5tsK67U+8axgnSRgCCunG64VvD1+TZfg/ABWWPrmBTcyMNu+/iwwUK7&#10;kc90LUMtYgj7AhWYELpCSl8ZsugXriOO3I/rLYYI+1rqHscYblu5TJKVtNhwbDDY0dFQdSkHq4Bf&#10;nk2an7JV/v0x0CW9DwczkFKzp2n/CiLQFP7Ff+53rSCLY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0nPBAAAA2wAAAA8AAAAAAAAAAAAAAAAAmAIAAGRycy9kb3du&#10;cmV2LnhtbFBLBQYAAAAABAAEAPUAAACGAwAAAAA=&#10;" fillcolor="#003074" stroked="f" strokeweight="2pt">
                  <v:path arrowok="t"/>
                  <v:textbox style="layout-flow:vertical">
                    <w:txbxContent>
                      <w:p w:rsidR="004A2736" w:rsidRPr="00D366C5" w:rsidRDefault="004A2736" w:rsidP="004A273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Gain </w:t>
                        </w:r>
                        <w:proofErr w:type="spellStart"/>
                        <w:r>
                          <w:rPr>
                            <w:b/>
                          </w:rPr>
                          <w:t>Rapide</w:t>
                        </w:r>
                        <w:proofErr w:type="spellEnd"/>
                      </w:p>
                    </w:txbxContent>
                  </v:textbox>
                </v:rect>
                <v:rect id="Rectangle 43" o:spid="_x0000_s1106" style="position:absolute;left:406;top:15443;width:8001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gzf8QA&#10;AADbAAAADwAAAGRycy9kb3ducmV2LnhtbESPzWrDMBCE74W+g9hCLiWR3ZQkda2ENiHQY/4uuS3W&#10;1jK2VsaSE6dPXwUKPQ4z8w2TrwbbiAt1vnKsIJ0kIIgLpysuFZyO2/EChA/IGhvHpOBGHlbLx4cc&#10;M+2uvKfLIZQiQthnqMCE0GZS+sKQRT9xLXH0vl1nMUTZlVJ3eI1w28iXJJlJixXHBYMtrQ0V9aG3&#10;Cvjt2aTzzXQ2P+96qtOf/tP0pNToafh4BxFoCP/hv/aXVvA6hf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YM3/EAAAA2wAAAA8AAAAAAAAAAAAAAAAAmAIAAGRycy9k&#10;b3ducmV2LnhtbFBLBQYAAAAABAAEAPUAAACJAwAAAAA=&#10;" fillcolor="#003074" stroked="f" strokeweight="2pt">
                  <v:path arrowok="t"/>
                  <v:textbox style="layout-flow:vertical">
                    <w:txbxContent>
                      <w:p w:rsidR="004A2736" w:rsidRPr="004A2736" w:rsidRDefault="004A2736" w:rsidP="004A2736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bCs/>
                            <w:color w:val="FFFFFF" w:themeColor="background1"/>
                            <w:kern w:val="24"/>
                          </w:rPr>
                          <w:t>R</w:t>
                        </w:r>
                        <w:r w:rsidRPr="004A2736">
                          <w:rPr>
                            <w:rFonts w:cs="Arial"/>
                            <w:b/>
                            <w:bCs/>
                            <w:color w:val="FFFFFF" w:themeColor="background1"/>
                            <w:kern w:val="24"/>
                          </w:rPr>
                          <w:t>ésultats</w:t>
                        </w:r>
                        <w:proofErr w:type="spellEnd"/>
                        <w:r w:rsidRPr="004A2736">
                          <w:rPr>
                            <w:rFonts w:cs="Arial"/>
                            <w:b/>
                            <w:bCs/>
                            <w:color w:val="FFFFFF" w:themeColor="background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4A2736">
                          <w:rPr>
                            <w:rFonts w:cs="Arial"/>
                            <w:b/>
                            <w:bCs/>
                            <w:color w:val="FFFFFF" w:themeColor="background1"/>
                            <w:kern w:val="24"/>
                          </w:rPr>
                          <w:t>incrémentaux</w:t>
                        </w:r>
                        <w:proofErr w:type="spellEnd"/>
                      </w:p>
                    </w:txbxContent>
                  </v:textbox>
                </v:rect>
                <v:rect id="Rectangle 44" o:spid="_x0000_s1107" style="position:absolute;left:609;top:39014;width:8001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rC8QA&#10;AADbAAAADwAAAGRycy9kb3ducmV2LnhtbESPzYvCMBTE78L+D+EJexFNuyt+VKPsB4JH1/Xi7dE8&#10;m2LzUppUu/vXG0HwOMzMb5jlurOVuFDjS8cK0lECgjh3uuRCweF3M5yB8AFZY+WYFPyRh/XqpbfE&#10;TLsr/9BlHwoRIewzVGBCqDMpfW7Ioh+5mjh6J9dYDFE2hdQNXiPcVvItSSbSYslxwWBNX4by8761&#10;Cng+MOn0+30yPe5aOqf/7adpSanXfvexABGoC8/wo73VCsZjuH+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qwvEAAAA2wAAAA8AAAAAAAAAAAAAAAAAmAIAAGRycy9k&#10;b3ducmV2LnhtbFBLBQYAAAAABAAEAPUAAACJAwAAAAA=&#10;" fillcolor="#003074" stroked="f" strokeweight="2pt">
                  <v:path arrowok="t"/>
                  <v:textbox style="layout-flow:vertical">
                    <w:txbxContent>
                      <w:p w:rsidR="004A2736" w:rsidRPr="00D366C5" w:rsidRDefault="004A2736" w:rsidP="004A2736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L’impact</w:t>
                        </w:r>
                        <w:proofErr w:type="spellEnd"/>
                      </w:p>
                    </w:txbxContent>
                  </v:textbox>
                </v:rect>
                <v:rect id="Rectangle 45" o:spid="_x0000_s1108" style="position:absolute;left:745;top:53035;width:8001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0OkMQA&#10;AADbAAAADwAAAGRycy9kb3ducmV2LnhtbESPS2vDMBCE74X8B7GBXkoiu82jdaKEPCjkmNelt8Xa&#10;WibWylhy4ubXV4FCj8PMfMPMl52txJUaXzpWkA4TEMS50yUXCs6nz8E7CB+QNVaOScEPeVguek9z&#10;zLS78YGux1CICGGfoQITQp1J6XNDFv3Q1cTR+3aNxRBlU0jd4C3CbSVfk2QiLZYcFwzWtDGUX46t&#10;VcAfLyadbt8m0699S5f03q5NS0o997vVDESgLvyH/9o7rWA0hse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9DpDEAAAA2wAAAA8AAAAAAAAAAAAAAAAAmAIAAGRycy9k&#10;b3ducmV2LnhtbFBLBQYAAAAABAAEAPUAAACJAwAAAAA=&#10;" fillcolor="#003074" stroked="f" strokeweight="2pt">
                  <v:path arrowok="t"/>
                  <v:textbox style="layout-flow:vertical">
                    <w:txbxContent>
                      <w:p w:rsidR="004A2736" w:rsidRPr="00D366C5" w:rsidRDefault="004A2736" w:rsidP="004A2736">
                        <w:pPr>
                          <w:jc w:val="center"/>
                          <w:rPr>
                            <w:b/>
                          </w:rPr>
                        </w:pPr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 xml:space="preserve">Sources de </w:t>
                        </w:r>
                        <w:proofErr w:type="spellStart"/>
                        <w:r w:rsidRPr="00C840A4"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données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="006B57E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DB821C" wp14:editId="0C1B709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606453" cy="6360159"/>
                <wp:effectExtent l="0" t="0" r="13970" b="41275"/>
                <wp:wrapNone/>
                <wp:docPr id="20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6453" cy="6360159"/>
                          <a:chOff x="0" y="0"/>
                          <a:chExt cx="7606453" cy="6245362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0" y="0"/>
                            <a:ext cx="7606453" cy="73152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E46A5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57EE" w:rsidRDefault="006B57EE" w:rsidP="006B57EE">
                              <w:pPr>
                                <w:pStyle w:val="NormalWeb"/>
                                <w:spacing w:before="0" w:beforeAutospacing="0" w:after="4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04" name="Group 204"/>
                        <wpg:cNvGrpSpPr/>
                        <wpg:grpSpPr>
                          <a:xfrm>
                            <a:off x="0" y="990600"/>
                            <a:ext cx="7391400" cy="4181475"/>
                            <a:chOff x="0" y="990600"/>
                            <a:chExt cx="7391400" cy="4181475"/>
                          </a:xfrm>
                        </wpg:grpSpPr>
                        <wpg:grpSp>
                          <wpg:cNvPr id="205" name="Group 205"/>
                          <wpg:cNvGrpSpPr/>
                          <wpg:grpSpPr>
                            <a:xfrm>
                              <a:off x="5243131" y="3201193"/>
                              <a:ext cx="1133856" cy="304800"/>
                              <a:chOff x="5243131" y="3201193"/>
                              <a:chExt cx="1133856" cy="304800"/>
                            </a:xfrm>
                          </wpg:grpSpPr>
                          <wps:wsp>
                            <wps:cNvPr id="206" name="Straight Connector 206"/>
                            <wps:cNvCnPr/>
                            <wps:spPr>
                              <a:xfrm>
                                <a:off x="5243131" y="3201193"/>
                                <a:ext cx="1133856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2188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7" name="Straight Connector 207"/>
                            <wps:cNvCnPr/>
                            <wps:spPr>
                              <a:xfrm>
                                <a:off x="6359524" y="3201193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2188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08" name="Group 208"/>
                          <wpg:cNvGrpSpPr/>
                          <wpg:grpSpPr>
                            <a:xfrm>
                              <a:off x="3393694" y="2372518"/>
                              <a:ext cx="1133856" cy="304800"/>
                              <a:chOff x="3393694" y="2372518"/>
                              <a:chExt cx="1133856" cy="304800"/>
                            </a:xfrm>
                          </wpg:grpSpPr>
                          <wps:wsp>
                            <wps:cNvPr id="209" name="Straight Connector 209"/>
                            <wps:cNvCnPr/>
                            <wps:spPr>
                              <a:xfrm>
                                <a:off x="3393694" y="2372518"/>
                                <a:ext cx="1133856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2188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0" name="Straight Connector 210"/>
                            <wps:cNvCnPr/>
                            <wps:spPr>
                              <a:xfrm>
                                <a:off x="4510087" y="2372518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2188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" name="Group 211"/>
                          <wpg:cNvGrpSpPr/>
                          <wpg:grpSpPr>
                            <a:xfrm>
                              <a:off x="1531620" y="1524000"/>
                              <a:ext cx="1133856" cy="304800"/>
                              <a:chOff x="1531620" y="1524000"/>
                              <a:chExt cx="1133856" cy="304800"/>
                            </a:xfrm>
                          </wpg:grpSpPr>
                          <wps:wsp>
                            <wps:cNvPr id="212" name="Straight Connector 212"/>
                            <wps:cNvCnPr/>
                            <wps:spPr>
                              <a:xfrm>
                                <a:off x="1531620" y="1524000"/>
                                <a:ext cx="1133856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2188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3" name="Straight Connector 213"/>
                            <wps:cNvCnPr/>
                            <wps:spPr>
                              <a:xfrm>
                                <a:off x="2648013" y="152400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2188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14" name="Oval 214"/>
                          <wps:cNvSpPr/>
                          <wps:spPr>
                            <a:xfrm>
                              <a:off x="0" y="990600"/>
                              <a:ext cx="1600200" cy="16002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327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57EE" w:rsidRDefault="006B57EE" w:rsidP="006B5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15" name="Oval 215"/>
                          <wps:cNvSpPr/>
                          <wps:spPr>
                            <a:xfrm>
                              <a:off x="1854200" y="1828800"/>
                              <a:ext cx="1600200" cy="16002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327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57EE" w:rsidRDefault="006B57EE" w:rsidP="006B5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16" name="Oval 216"/>
                          <wps:cNvSpPr/>
                          <wps:spPr>
                            <a:xfrm>
                              <a:off x="3708400" y="2667000"/>
                              <a:ext cx="1600200" cy="16002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327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57EE" w:rsidRDefault="006B57EE" w:rsidP="006B5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18" name="Oval 218"/>
                          <wps:cNvSpPr/>
                          <wps:spPr>
                            <a:xfrm>
                              <a:off x="5562600" y="3505199"/>
                              <a:ext cx="1828800" cy="1666876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327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57EE" w:rsidRDefault="006B57EE" w:rsidP="006B5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219" name="Right Arrow 219"/>
                        <wps:cNvSpPr/>
                        <wps:spPr>
                          <a:xfrm>
                            <a:off x="0" y="5181251"/>
                            <a:ext cx="7572587" cy="1064111"/>
                          </a:xfrm>
                          <a:prstGeom prst="rightArrow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2188E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57EE" w:rsidRDefault="006B57EE" w:rsidP="006B57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B821C" id="Group 4" o:spid="_x0000_s1109" style="position:absolute;margin-left:0;margin-top:0;width:598.95pt;height:500.8pt;z-index:251674624;mso-position-horizontal:left;mso-position-horizontal-relative:margin;mso-width-relative:margin;mso-height-relative:margin" coordsize="76064,6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DS2QQAAPEdAAAOAAAAZHJzL2Uyb0RvYy54bWzsWdtu2zgQfV9g/4HQ+8aiKFEXxCkKJ83L&#10;Yls03Q9gZFkSIIkCqcbO3++QlGnFthorzabBrl9s3TjinDlzOBxdftjUFXrIhCx5M3fwheugrEn5&#10;smzyufP3t09/RA6SHWuWrOJNNnceM+l8uPr9t8t1m2QeL3i1zAQCI41M1u3cKbquTWYzmRZZzeQF&#10;b7MGbq64qFkHpyKfLQVbg/W6mnmuS2drLpat4GkmJVy9NjedK21/tcrS7vNqJbMOVXMH5tbpX6F/&#10;79Xv7OqSJblgbVGm/TTYC2ZRs7KBl1pT16xj6LsoD0zVZSq45KvuIuX1jK9WZZppH8Ab7O55cyv4&#10;91b7kifrvLUwAbR7OL3YbPrXwxeByuXc8VzPQQ2rIUj6vchX4KzbPIFnbkV7134R/YXcnCl/NytR&#10;q3/wBG00rI8W1mzToRQuhtSlfkAclMI9SqiLg9gAnxYQnYNxaXFzdKQHRqinRs62L56p+dnprFsg&#10;kdzhJH8Op7uCtZmGXyoMLE7gicHpK9CLNXmVIc8lBi39pIVKJhJQexFOIcGBp/lpnWVJK2R3m/Ea&#10;qYO5I+D9mnXs4U/ZGVy2j6iXNvxTWVVwnSVVg9YQ48B3IQtSBpm2qlgHh3ULsZdN7iBW5ZDCaSe0&#10;ScmrcqmGq9FS5PeLSqAHBmm0uPHpx6APw5PH1LuvmSzMc/pW/1jVKDOZTsh+qipYBh111G3uN5qG&#10;JNoCec+Xj4C56KoFN9nLmrTgkLxqjsrbPt6GpZoFlrA2WP42WIbUnvtyWsexSwE+jaflNomxwRS4&#10;7eMI+6GGhiV73B4OHhB8ZLiN+T7Be7Yf+hns+6mnMTF9A88nmGAHgTMEBAnHmtYQuT4hMSYkCqhJ&#10;ZeL60RYP6+2oiZ3TI0ZGfX6TpAafTFLfdYKVedGhBW8aSDAuILvplpSgA4umF8Itf7diZFVwFIOj&#10;MD6T5FXZKBFiyalJTiL8Cknu4Si60VkG6T/Ugp9IcpPRe5n7JtENfxjdcFJ0KQliiPB4kiiFVQlk&#10;08My+0DB/9vB3YnXDyUaSsRh3eG5/RIwqfIgJCY0NlHxSOgFWFuZIl2jJt65dMVb/I5Kly611Ep5&#10;knSNYnCWLihGfoF0YVCT8YUJ7sKcTo6uH8DSEIEYgjwdTZKzdOnlSNeWT0qt49UlhlLpiXTBBR2P&#10;SdKFA4Ip1PoqKlD0Qzm5V2SOFEyDGnPUxPuWLmy3nMekC+5OIfcoBmfp+kXSZTfKR6M73DE/X1N7&#10;FDYbGCyOJclZuo5K11uU19husj9DhwB5cL5L3FObIcMNss1Y2G9Dl8/U07g/AdPjBXVWVWUrp22Y&#10;XqUr4rrEC6+V3zC519ow7boitoqb1BV5k+DbzkMf/L7xcGInDEeBr0Os8jryIttROHPAFHaWA76t&#10;9d4fB2z3pOfAsF/yvACQ0I10E02VpZSGhwXQWQdMd9Tv60uZvD8O2G18zwHbyIWN5/McCALqqe6q&#10;bj0GboDj/huB1YFeHHRvBVNKo1Cz7H+3Fvi2LJ7AgaetmDdZF2xb4qtup34Ugq+hNrAr2Um0MISA&#10;Zg6Gjo5aXXcNnTCALo/azKpmG4ZPTNjsvsYJIdRE9DwmNVRfpT5Y/BsN1d3aYIvpqZyA74q6ZOm/&#10;gaoPl8NzOB5+qb36BwAA//8DAFBLAwQUAAYACAAAACEAmPsaq94AAAAHAQAADwAAAGRycy9kb3du&#10;cmV2LnhtbEyPQUvDQBCF74L/YRnBm92NYrUxm1KKeipCW6H0Ns1Ok9DsbMhuk/Tfu/Wil+ENb3jv&#10;m2w+2kb01PnasYZkokAQF87UXGr43n48vILwAdlg45g0XMjDPL+9yTA1buA19ZtQihjCPkUNVQht&#10;KqUvKrLoJ64ljt7RdRZDXLtSmg6HGG4b+ajUVFqsOTZU2NKyouK0OVsNnwMOi6fkvV+djsvLfvv8&#10;tVslpPX93bh4AxFoDH/HcMWP6JBHpoM7s/Gi0RAfCb/z6iWzlxmIQ1RKJVOQeSb/8+c/AAAA//8D&#10;AFBLAQItABQABgAIAAAAIQC2gziS/gAAAOEBAAATAAAAAAAAAAAAAAAAAAAAAABbQ29udGVudF9U&#10;eXBlc10ueG1sUEsBAi0AFAAGAAgAAAAhADj9If/WAAAAlAEAAAsAAAAAAAAAAAAAAAAALwEAAF9y&#10;ZWxzLy5yZWxzUEsBAi0AFAAGAAgAAAAhAA4OUNLZBAAA8R0AAA4AAAAAAAAAAAAAAAAALgIAAGRy&#10;cy9lMm9Eb2MueG1sUEsBAi0AFAAGAAgAAAAhAJj7GqveAAAABwEAAA8AAAAAAAAAAAAAAAAAMwcA&#10;AGRycy9kb3ducmV2LnhtbFBLBQYAAAAABAAEAPMAAAA+CAAAAAA=&#10;">
                <v:rect id="Rectangle 203" o:spid="_x0000_s1110" style="position:absolute;width:76064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c4MUA&#10;AADcAAAADwAAAGRycy9kb3ducmV2LnhtbESP3WrCQBSE74W+w3IKvWs2Kq2SukoQA6VQwbRILw/Z&#10;YxLMng3ZzU/fvlsQvBxmvhlms5tMIwbqXG1ZwTyKQRAXVtdcKvj+yp7XIJxH1thYJgW/5GC3fZht&#10;MNF25BMNuS9FKGGXoILK+zaR0hUVGXSRbYmDd7GdQR9kV0rd4RjKTSMXcfwqDdYcFipsaV9Rcc17&#10;o2CxOn8euDjK7CP96eet2efpS63U0+OUvoHwNPl7+Ea/68DFS/g/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xzgxQAAANwAAAAPAAAAAAAAAAAAAAAAAJgCAABkcnMv&#10;ZG93bnJldi54bWxQSwUGAAAAAAQABAD1AAAAigMAAAAA&#10;" filled="f" strokecolor="#ce46a5" strokeweight="2pt">
                  <v:textbox>
                    <w:txbxContent>
                      <w:p w:rsidR="006B57EE" w:rsidRDefault="006B57EE" w:rsidP="006B57EE">
                        <w:pPr>
                          <w:pStyle w:val="NormalWeb"/>
                          <w:spacing w:before="0" w:beforeAutospacing="0" w:after="40" w:afterAutospacing="0"/>
                          <w:jc w:val="center"/>
                        </w:pPr>
                      </w:p>
                    </w:txbxContent>
                  </v:textbox>
                </v:rect>
                <v:group id="Group 204" o:spid="_x0000_s1111" style="position:absolute;top:9906;width:73914;height:41814" coordorigin=",9906" coordsize="73914,41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group id="Group 205" o:spid="_x0000_s1112" style="position:absolute;left:52431;top:32011;width:11338;height:3048" coordorigin="52431,32011" coordsize="11338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line id="Straight Connector 206" o:spid="_x0000_s1113" style="position:absolute;visibility:visible;mso-wrap-style:square" from="52431,32011" to="63769,3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YHNMYAAADcAAAADwAAAGRycy9kb3ducmV2LnhtbESPT2vCQBTE74LfYXlCb7oxlCCpq7SC&#10;pQg9+IeAt9fsMwlm38bs1qT99K4geBxm5jfMfNmbWlypdZVlBdNJBII4t7riQsFhvx7PQDiPrLG2&#10;TAr+yMFyMRzMMdW24y1dd74QAcIuRQWl900qpctLMugmtiEO3sm2Bn2QbSF1i12Am1rGUZRIgxWH&#10;hRIbWpWUn3e/RkG2mf1suo94+1l02b81+eX1+J0o9TLq399AeOr9M/xof2kFcZTA/Uw4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2BzTGAAAA3AAAAA8AAAAAAAAA&#10;AAAAAAAAoQIAAGRycy9kb3ducmV2LnhtbFBLBQYAAAAABAAEAPkAAACUAwAAAAA=&#10;" strokecolor="#c2188e" strokeweight="3pt"/>
                    <v:line id="Straight Connector 207" o:spid="_x0000_s1114" style="position:absolute;visibility:visible;mso-wrap-style:square" from="63595,32011" to="63595,35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qir8YAAADcAAAADwAAAGRycy9kb3ducmV2LnhtbESPQWvCQBSE74X+h+UJ3urGICqpq7SC&#10;IoIHbQn09pp9TUKzb2N2NdFf7wqCx2FmvmFmi85U4kyNKy0rGA4iEMSZ1SXnCr6/Vm9TEM4ja6ws&#10;k4ILOVjMX19mmGjb8p7OB5+LAGGXoILC+zqR0mUFGXQDWxMH7882Bn2QTS51g22Am0rGUTSWBksO&#10;CwXWtCwo+z+cjIJ0O/3dtp/xfp236dWa7Dj62Y2V6ve6j3cQnjr/DD/aG60gjiZwPx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6oq/GAAAA3AAAAA8AAAAAAAAA&#10;AAAAAAAAoQIAAGRycy9kb3ducmV2LnhtbFBLBQYAAAAABAAEAPkAAACUAwAAAAA=&#10;" strokecolor="#c2188e" strokeweight="3pt"/>
                  </v:group>
                  <v:group id="Group 208" o:spid="_x0000_s1115" style="position:absolute;left:33936;top:23725;width:11339;height:3048" coordorigin="33936,23725" coordsize="11338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line id="Straight Connector 209" o:spid="_x0000_s1116" style="position:absolute;visibility:visible;mso-wrap-style:square" from="33936,23725" to="45275,23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mTRsYAAADcAAAADwAAAGRycy9kb3ducmV2LnhtbESPQWvCQBSE74L/YXlCb3VjKKLRTdBC&#10;SxE8aEXw9sw+k2D2bZrdmrS/visUPA4z8w2zzHpTixu1rrKsYDKOQBDnVldcKDh8vj3PQDiPrLG2&#10;TAp+yEGWDgdLTLTteEe3vS9EgLBLUEHpfZNI6fKSDLqxbYiDd7GtQR9kW0jdYhfgppZxFE2lwYrD&#10;QokNvZaUX/ffRsFxMztvunW8ey+64681+dfLaTtV6mnUrxYgPPX+Ef5vf2gFcTSH+5lwBG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pk0bGAAAA3AAAAA8AAAAAAAAA&#10;AAAAAAAAoQIAAGRycy9kb3ducmV2LnhtbFBLBQYAAAAABAAEAPkAAACUAwAAAAA=&#10;" strokecolor="#c2188e" strokeweight="3pt"/>
                    <v:line id="Straight Connector 210" o:spid="_x0000_s1117" style="position:absolute;visibility:visible;mso-wrap-style:square" from="45100,23725" to="45100,2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qsBsIAAADcAAAADwAAAGRycy9kb3ducmV2LnhtbERPTYvCMBC9C/sfwix409QiItUou4Ky&#10;CB7UpbC3sRnbYjOpTdZWf705CB4f73u+7EwlbtS40rKC0TACQZxZXXKu4Pe4HkxBOI+ssbJMCu7k&#10;YLn46M0x0bblPd0OPhchhF2CCgrv60RKlxVk0A1tTRy4s20M+gCbXOoG2xBuKhlH0UQaLDk0FFjT&#10;qqDscvg3CtLt9LRtv+P9Jm/ThzXZdfy3myjV/+y+ZiA8df4tfrl/tIJ4FOaHM+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qsBsIAAADcAAAADwAAAAAAAAAAAAAA&#10;AAChAgAAZHJzL2Rvd25yZXYueG1sUEsFBgAAAAAEAAQA+QAAAJADAAAAAA==&#10;" strokecolor="#c2188e" strokeweight="3pt"/>
                  </v:group>
                  <v:group id="Group 211" o:spid="_x0000_s1118" style="position:absolute;left:15316;top:15240;width:11338;height:3048" coordorigin="15316,15240" coordsize="11338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line id="Straight Connector 212" o:spid="_x0000_s1119" style="position:absolute;visibility:visible;mso-wrap-style:square" from="15316,15240" to="26654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SX6sUAAADcAAAADwAAAGRycy9kb3ducmV2LnhtbESPQYvCMBSE7wv+h/AEb5paRKQaRYUV&#10;ETzoLoK3Z/Nsi81Lt4m2+us3C8Ieh5n5hpktWlOKB9WusKxgOIhAEKdWF5wp+P767E9AOI+ssbRM&#10;Cp7kYDHvfMww0bbhAz2OPhMBwi5BBbn3VSKlS3My6Aa2Ig7e1dYGfZB1JnWNTYCbUsZRNJYGCw4L&#10;OVa0zim9He9GwWk3ueyaVXzYZM3pZU36Mzrvx0r1uu1yCsJT6//D7/ZWK4iHMfydC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9SX6sUAAADcAAAADwAAAAAAAAAA&#10;AAAAAAChAgAAZHJzL2Rvd25yZXYueG1sUEsFBgAAAAAEAAQA+QAAAJMDAAAAAA==&#10;" strokecolor="#c2188e" strokeweight="3pt"/>
                    <v:line id="Straight Connector 213" o:spid="_x0000_s1120" style="position:absolute;visibility:visible;mso-wrap-style:square" from="26480,15240" to="2648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gyccYAAADcAAAADwAAAGRycy9kb3ducmV2LnhtbESPQWvCQBSE74X+h+UVvNWNUUSiq7SC&#10;IoIHrQS8PbOvSWj2bcyuJvbXuwWhx2FmvmFmi85U4kaNKy0rGPQjEMSZ1SXnCo5fq/cJCOeRNVaW&#10;ScGdHCzmry8zTLRteU+3g89FgLBLUEHhfZ1I6bKCDLq+rYmD920bgz7IJpe6wTbATSXjKBpLgyWH&#10;hQJrWhaU/RyuRkG6nZy37We8X+dt+mtNdhmddmOlem/dxxSEp87/h5/tjVYQD4bwdyYcATl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YMnHGAAAA3AAAAA8AAAAAAAAA&#10;AAAAAAAAoQIAAGRycy9kb3ducmV2LnhtbFBLBQYAAAAABAAEAPkAAACUAwAAAAA=&#10;" strokecolor="#c2188e" strokeweight="3pt"/>
                  </v:group>
                  <v:oval id="Oval 214" o:spid="_x0000_s1121" style="position:absolute;top:9906;width:16002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K88QA&#10;AADcAAAADwAAAGRycy9kb3ducmV2LnhtbESPQWvCQBSE74X+h+UVvNVNYhWNbqQURA+9VEU9PrKv&#10;m9Ds25BdY/z33ULB4zDfzDCr9WAb0VPna8cK0nECgrh0umaj4HjYvM5B+ICssXFMCu7kYV08P60w&#10;1+7GX9TvgxGxhH2OCqoQ2lxKX1Zk0Y9dSxy9b9dZDFF2RuoOb7HcNjJLkpm0WHNcqLClj4rKn/3V&#10;Kpj2293kPP1cnDJjQoT5krVnpUYvw/sSRKAhPOD/9E4ryNI3+DsTj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ivPEAAAA3AAAAA8AAAAAAAAAAAAAAAAAmAIAAGRycy9k&#10;b3ducmV2LnhtbFBLBQYAAAAABAAEAPUAAACJAwAAAAA=&#10;" filled="f" strokecolor="#00327d" strokeweight="2pt">
                    <v:textbox>
                      <w:txbxContent>
                        <w:p w:rsidR="006B57EE" w:rsidRDefault="006B57EE" w:rsidP="006B5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oval>
                  <v:oval id="Oval 215" o:spid="_x0000_s1122" style="position:absolute;left:18542;top:18288;width:16002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8vaMMA&#10;AADcAAAADwAAAGRycy9kb3ducmV2LnhtbESPT4vCMBTE7wt+h/CEva2pXbpoNYosLHrYi39Qj4/m&#10;mRabl9LEWr+9WRD2OMxvZpj5sre16Kj1lWMF41ECgrhwumKj4LD/+ZiA8AFZY+2YFDzIw3IxeJtj&#10;rt2dt9TtghGxhH2OCsoQmlxKX5Rk0Y9cQxy9i2sthihbI3WL91hua5kmyZe0WHFcKLGh75KK6+5m&#10;FWTdevN5yn6nx9SYEGE+p81Jqfdhv5qBCNSHf/iV3mgF6TiDv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8vaMMAAADcAAAADwAAAAAAAAAAAAAAAACYAgAAZHJzL2Rv&#10;d25yZXYueG1sUEsFBgAAAAAEAAQA9QAAAIgDAAAAAA==&#10;" filled="f" strokecolor="#00327d" strokeweight="2pt">
                    <v:textbox>
                      <w:txbxContent>
                        <w:p w:rsidR="006B57EE" w:rsidRDefault="006B57EE" w:rsidP="006B5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oval>
                  <v:oval id="Oval 216" o:spid="_x0000_s1123" style="position:absolute;left:37084;top:26670;width:16002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xH8MA&#10;AADcAAAADwAAAGRycy9kb3ducmV2LnhtbESPT4vCMBTE74LfITzBm6Z2UdxqlGVB1oMX/7B6fDRv&#10;07LNS2lird/eCILHYX4zwyzXna1ES40vHSuYjBMQxLnTJRsFp+NmNAfhA7LGyjEpuJOH9arfW2Km&#10;3Y331B6CEbGEfYYKihDqTEqfF2TRj11NHL0/11gMUTZG6gZvsdxWMk2SmbRYclwosKbvgvL/w9Uq&#10;mLY/24/zdPf5mxoTIsyXtD4rNRx0XwsQgbrwhl/prVaQ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2xH8MAAADcAAAADwAAAAAAAAAAAAAAAACYAgAAZHJzL2Rv&#10;d25yZXYueG1sUEsFBgAAAAAEAAQA9QAAAIgDAAAAAA==&#10;" filled="f" strokecolor="#00327d" strokeweight="2pt">
                    <v:textbox>
                      <w:txbxContent>
                        <w:p w:rsidR="006B57EE" w:rsidRDefault="006B57EE" w:rsidP="006B5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oval>
                  <v:oval id="Oval 218" o:spid="_x0000_s1124" style="position:absolute;left:55626;top:35051;width:18288;height:16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6A9sEA&#10;AADcAAAADwAAAGRycy9kb3ducmV2LnhtbERPTWvCQBC9F/wPywi91Y0Ri01dRQTRQy9VqT0O2XET&#10;zM6G7BrTf985FHp8vO/levCN6qmLdWAD00kGirgMtmZn4HzavSxAxYRssQlMBn4owno1elpiYcOD&#10;P6k/JqckhGOBBqqU2kLrWFbkMU5CSyzcNXQek8DOadvhQ8J9o/Mse9Uea5aGClvaVlTejndvYN7v&#10;D7PL/OPtK3cuiZi/8/ZizPN42LyDSjSkf/Gf+2AN5FNZK2fkCO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OgPbBAAAA3AAAAA8AAAAAAAAAAAAAAAAAmAIAAGRycy9kb3du&#10;cmV2LnhtbFBLBQYAAAAABAAEAPUAAACGAwAAAAA=&#10;" filled="f" strokecolor="#00327d" strokeweight="2pt">
                    <v:textbox>
                      <w:txbxContent>
                        <w:p w:rsidR="006B57EE" w:rsidRDefault="006B57EE" w:rsidP="006B5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oval>
                </v:group>
                <v:shape id="Right Arrow 219" o:spid="_x0000_s1125" type="#_x0000_t13" style="position:absolute;top:51812;width:75725;height:10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WYMMA&#10;AADcAAAADwAAAGRycy9kb3ducmV2LnhtbESPQYvCMBSE78L+h/AW9qZpha1ajbIrFcSDYNe9P5pn&#10;W2xeShO1/nsjCB6HmfmGWax604grda62rCAeRSCIC6trLhUc/zbDKQjnkTU2lknBnRyslh+DBaba&#10;3vhA19yXIkDYpaig8r5NpXRFRQbdyLbEwTvZzqAPsiul7vAW4KaR4yhKpMGaw0KFLa0rKs75xSjI&#10;siL7/fbH/3zm4rYu98kkOe2U+vrsf+YgPPX+HX61t1rBOJ7B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lWYMMAAADcAAAADwAAAAAAAAAAAAAAAACYAgAAZHJzL2Rv&#10;d25yZXYueG1sUEsFBgAAAAAEAAQA9QAAAIgDAAAAAA==&#10;" adj="20082" filled="f" strokecolor="#c2188e" strokeweight="2pt">
                  <v:textbox>
                    <w:txbxContent>
                      <w:p w:rsidR="006B57EE" w:rsidRDefault="006B57EE" w:rsidP="006B57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35D66" w:rsidRPr="00535D66" w:rsidRDefault="00535D66" w:rsidP="00535D66"/>
    <w:p w:rsidR="00535D66" w:rsidRPr="00535D66" w:rsidRDefault="00535D66" w:rsidP="00535D66"/>
    <w:p w:rsidR="00535D66" w:rsidRPr="00535D66" w:rsidRDefault="00535D66" w:rsidP="00535D66"/>
    <w:p w:rsidR="00535D66" w:rsidRDefault="00535D66" w:rsidP="00535D66"/>
    <w:p w:rsidR="006B57EE" w:rsidRPr="00535D66" w:rsidRDefault="00535D66" w:rsidP="00535D66">
      <w:pPr>
        <w:tabs>
          <w:tab w:val="left" w:pos="11637"/>
        </w:tabs>
      </w:pPr>
      <w:r>
        <w:tab/>
      </w:r>
    </w:p>
    <w:sectPr w:rsidR="006B57EE" w:rsidRPr="00535D66" w:rsidSect="0019050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A1" w:rsidRDefault="00B134A1" w:rsidP="0019050E">
      <w:pPr>
        <w:spacing w:after="0" w:line="240" w:lineRule="auto"/>
      </w:pPr>
      <w:r>
        <w:separator/>
      </w:r>
    </w:p>
  </w:endnote>
  <w:endnote w:type="continuationSeparator" w:id="0">
    <w:p w:rsidR="00B134A1" w:rsidRDefault="00B134A1" w:rsidP="0019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A1" w:rsidRDefault="00B134A1" w:rsidP="0019050E">
      <w:pPr>
        <w:spacing w:after="0" w:line="240" w:lineRule="auto"/>
      </w:pPr>
      <w:r>
        <w:separator/>
      </w:r>
    </w:p>
  </w:footnote>
  <w:footnote w:type="continuationSeparator" w:id="0">
    <w:p w:rsidR="00B134A1" w:rsidRDefault="00B134A1" w:rsidP="0019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0A4" w:rsidRDefault="00CE01B5" w:rsidP="00C840A4">
    <w:pPr>
      <w:pStyle w:val="Header"/>
    </w:pPr>
    <w:r>
      <w:t xml:space="preserve">Session de </w:t>
    </w:r>
    <w:proofErr w:type="spellStart"/>
    <w:r>
      <w:t>R</w:t>
    </w:r>
    <w:r w:rsidR="00C840A4">
      <w:t>ésultats</w:t>
    </w:r>
    <w:proofErr w:type="spellEnd"/>
    <w:r w:rsidR="00C840A4">
      <w:t xml:space="preserve"> Cascade </w:t>
    </w:r>
  </w:p>
  <w:p w:rsidR="006B57EE" w:rsidRDefault="00C840A4" w:rsidP="00C840A4">
    <w:pPr>
      <w:pStyle w:val="Header"/>
    </w:pPr>
    <w:r>
      <w:t xml:space="preserve">Le travail de </w:t>
    </w:r>
    <w:proofErr w:type="spellStart"/>
    <w:r>
      <w:t>groupe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D5"/>
    <w:rsid w:val="000B7B4C"/>
    <w:rsid w:val="00106345"/>
    <w:rsid w:val="0019050E"/>
    <w:rsid w:val="0033255D"/>
    <w:rsid w:val="00443DD5"/>
    <w:rsid w:val="004A2736"/>
    <w:rsid w:val="00507B72"/>
    <w:rsid w:val="00535D66"/>
    <w:rsid w:val="006B57EE"/>
    <w:rsid w:val="006F11D2"/>
    <w:rsid w:val="00835475"/>
    <w:rsid w:val="00930ECF"/>
    <w:rsid w:val="00A43DF8"/>
    <w:rsid w:val="00B134A1"/>
    <w:rsid w:val="00C840A4"/>
    <w:rsid w:val="00CE01B5"/>
    <w:rsid w:val="00E85BA5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09E41D-1A86-4938-B5FA-FFA233AF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D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0E"/>
  </w:style>
  <w:style w:type="paragraph" w:styleId="Footer">
    <w:name w:val="footer"/>
    <w:basedOn w:val="Normal"/>
    <w:link w:val="FooterChar"/>
    <w:uiPriority w:val="99"/>
    <w:unhideWhenUsed/>
    <w:rsid w:val="0019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Mervyn S.</dc:creator>
  <cp:keywords/>
  <dc:description/>
  <cp:lastModifiedBy>Christian, Mervyn S.</cp:lastModifiedBy>
  <cp:revision>8</cp:revision>
  <dcterms:created xsi:type="dcterms:W3CDTF">2015-03-11T17:13:00Z</dcterms:created>
  <dcterms:modified xsi:type="dcterms:W3CDTF">2015-03-12T17:28:00Z</dcterms:modified>
</cp:coreProperties>
</file>